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869" w:rsidRPr="00A45E22" w:rsidRDefault="00A45E22" w:rsidP="00BE6869">
      <w:pPr>
        <w:pStyle w:val="Obiantekstbezuvlaenja"/>
        <w:spacing w:after="120"/>
        <w:rPr>
          <w:caps/>
          <w:sz w:val="32"/>
          <w:szCs w:val="32"/>
        </w:rPr>
      </w:pPr>
      <w:r w:rsidRPr="00A45E22">
        <w:rPr>
          <w:caps/>
          <w:sz w:val="32"/>
          <w:szCs w:val="32"/>
        </w:rPr>
        <w:t>Education</w:t>
      </w:r>
    </w:p>
    <w:p w:rsidR="00404200" w:rsidRPr="00A45E22" w:rsidRDefault="007A36B8">
      <w:pPr>
        <w:pStyle w:val="Obiantekstbezuvlaenja"/>
        <w:spacing w:after="120"/>
        <w:ind w:left="284"/>
        <w:rPr>
          <w:b/>
        </w:rPr>
      </w:pPr>
      <w:r w:rsidRPr="007A36B8">
        <w:rPr>
          <w:b/>
        </w:rPr>
        <w:t xml:space="preserve">Graduate </w:t>
      </w:r>
      <w:r>
        <w:rPr>
          <w:b/>
        </w:rPr>
        <w:t>Graphic Artist</w:t>
      </w:r>
      <w:r w:rsidRPr="007A36B8">
        <w:rPr>
          <w:b/>
        </w:rPr>
        <w:t>-Applied Graphics</w:t>
      </w:r>
    </w:p>
    <w:p w:rsidR="00404200" w:rsidRPr="00A45E22" w:rsidRDefault="00231993">
      <w:pPr>
        <w:pStyle w:val="Obiantekstbezuvlaenja"/>
        <w:ind w:left="567"/>
      </w:pPr>
      <w:r>
        <w:t>I’ve</w:t>
      </w:r>
      <w:r w:rsidR="007A36B8" w:rsidRPr="007A36B8">
        <w:t xml:space="preserve"> graduated March</w:t>
      </w:r>
      <w:r w:rsidR="007A36B8">
        <w:t xml:space="preserve"> 4</w:t>
      </w:r>
      <w:r w:rsidR="007A36B8" w:rsidRPr="007A36B8">
        <w:rPr>
          <w:vertAlign w:val="superscript"/>
        </w:rPr>
        <w:t>th</w:t>
      </w:r>
      <w:r w:rsidR="007A36B8">
        <w:t xml:space="preserve"> 2004</w:t>
      </w:r>
      <w:r w:rsidR="007A36B8" w:rsidRPr="007A36B8">
        <w:t xml:space="preserve"> </w:t>
      </w:r>
      <w:r w:rsidR="007A36B8">
        <w:t>at</w:t>
      </w:r>
      <w:r w:rsidR="007A36B8" w:rsidRPr="007A36B8">
        <w:t xml:space="preserve"> the University of Arts in Belgrade</w:t>
      </w:r>
      <w:r w:rsidR="007A36B8">
        <w:t>,</w:t>
      </w:r>
      <w:r w:rsidR="007F40D4">
        <w:t xml:space="preserve"> </w:t>
      </w:r>
      <w:r w:rsidR="007A36B8" w:rsidRPr="007A36B8">
        <w:t>Faculty of Applied Arts,</w:t>
      </w:r>
      <w:r w:rsidR="007A36B8">
        <w:t xml:space="preserve"> </w:t>
      </w:r>
      <w:proofErr w:type="gramStart"/>
      <w:r w:rsidR="007A36B8">
        <w:t>Department</w:t>
      </w:r>
      <w:proofErr w:type="gramEnd"/>
      <w:r w:rsidR="007A36B8">
        <w:t xml:space="preserve"> of Applied Graphics</w:t>
      </w:r>
      <w:r w:rsidR="00BE6869" w:rsidRPr="00A45E22">
        <w:t>.</w:t>
      </w:r>
    </w:p>
    <w:p w:rsidR="00BE6869" w:rsidRPr="00A45E22" w:rsidRDefault="00BE6869" w:rsidP="00BE6869">
      <w:pPr>
        <w:pStyle w:val="Obiantekstbezuvlaenja"/>
      </w:pPr>
    </w:p>
    <w:p w:rsidR="00BE6869" w:rsidRPr="00A45E22" w:rsidRDefault="00BE6869" w:rsidP="00BE6869">
      <w:pPr>
        <w:pStyle w:val="Obiantekstbezuvlaenja"/>
      </w:pPr>
    </w:p>
    <w:p w:rsidR="00BE6869" w:rsidRPr="00A45E22" w:rsidRDefault="00F42D88" w:rsidP="00BE6869">
      <w:pPr>
        <w:pStyle w:val="Obiantekstbezuvlaenja"/>
        <w:spacing w:after="120"/>
        <w:rPr>
          <w:caps/>
          <w:sz w:val="32"/>
          <w:szCs w:val="32"/>
        </w:rPr>
      </w:pPr>
      <w:r w:rsidRPr="00F42D88">
        <w:rPr>
          <w:caps/>
          <w:sz w:val="32"/>
          <w:szCs w:val="32"/>
        </w:rPr>
        <w:t>PROFESSIONAL EXPERIENCE</w:t>
      </w:r>
    </w:p>
    <w:p w:rsidR="00404200" w:rsidRPr="00A45E22" w:rsidRDefault="00F42D88">
      <w:pPr>
        <w:pStyle w:val="Obiantekstbezuvlaenja"/>
        <w:spacing w:after="120"/>
        <w:ind w:left="284"/>
        <w:rPr>
          <w:b/>
        </w:rPr>
      </w:pPr>
      <w:r>
        <w:rPr>
          <w:b/>
        </w:rPr>
        <w:t>Production and d</w:t>
      </w:r>
      <w:r w:rsidRPr="00F42D88">
        <w:rPr>
          <w:b/>
        </w:rPr>
        <w:t>irect</w:t>
      </w:r>
      <w:r w:rsidR="00B1566B">
        <w:rPr>
          <w:b/>
        </w:rPr>
        <w:t>i</w:t>
      </w:r>
      <w:r w:rsidRPr="00F42D88">
        <w:rPr>
          <w:b/>
        </w:rPr>
        <w:t>o</w:t>
      </w:r>
      <w:r>
        <w:rPr>
          <w:b/>
        </w:rPr>
        <w:t>n of photography</w:t>
      </w:r>
      <w:r w:rsidRPr="00F42D88">
        <w:rPr>
          <w:b/>
        </w:rPr>
        <w:t xml:space="preserve">, </w:t>
      </w:r>
      <w:r>
        <w:rPr>
          <w:b/>
        </w:rPr>
        <w:t xml:space="preserve">photo research and </w:t>
      </w:r>
      <w:r w:rsidRPr="00F42D88">
        <w:rPr>
          <w:b/>
        </w:rPr>
        <w:t>demand</w:t>
      </w:r>
      <w:r>
        <w:rPr>
          <w:b/>
        </w:rPr>
        <w:t xml:space="preserve">, </w:t>
      </w:r>
      <w:r w:rsidRPr="00F42D88">
        <w:rPr>
          <w:b/>
        </w:rPr>
        <w:t>photo editing</w:t>
      </w:r>
    </w:p>
    <w:p w:rsidR="00404200" w:rsidRPr="00A45E22" w:rsidRDefault="00E45FD9">
      <w:pPr>
        <w:pStyle w:val="Obiantekstbezuvlaenja"/>
        <w:ind w:left="567"/>
      </w:pPr>
      <w:r>
        <w:t>I’m proficient in d</w:t>
      </w:r>
      <w:r w:rsidR="00B1566B" w:rsidRPr="00B1566B">
        <w:t>irection and production</w:t>
      </w:r>
      <w:r w:rsidR="00B1566B">
        <w:t xml:space="preserve"> of creative</w:t>
      </w:r>
      <w:r w:rsidR="00B1566B" w:rsidRPr="00B1566B">
        <w:t>, advertising, portrait, documentary, reportage, editori</w:t>
      </w:r>
      <w:r w:rsidR="00B1566B">
        <w:t>al</w:t>
      </w:r>
      <w:r w:rsidR="00B1566B" w:rsidRPr="00B1566B">
        <w:t>,</w:t>
      </w:r>
      <w:r w:rsidR="00B1566B">
        <w:t xml:space="preserve"> promotional and catalog photos; </w:t>
      </w:r>
      <w:r>
        <w:t xml:space="preserve">in </w:t>
      </w:r>
      <w:r w:rsidR="00B1566B">
        <w:t>research and</w:t>
      </w:r>
      <w:r w:rsidR="00B1566B" w:rsidRPr="00B1566B">
        <w:t xml:space="preserve"> </w:t>
      </w:r>
      <w:r w:rsidR="00B1566B">
        <w:t>acquisition</w:t>
      </w:r>
      <w:r w:rsidR="00B1566B" w:rsidRPr="00B1566B">
        <w:t>, processing and editing</w:t>
      </w:r>
      <w:r w:rsidR="00B1566B">
        <w:t xml:space="preserve"> of</w:t>
      </w:r>
      <w:r w:rsidR="00B1566B" w:rsidRPr="00B1566B">
        <w:t xml:space="preserve"> photos</w:t>
      </w:r>
      <w:r w:rsidR="00BE6869" w:rsidRPr="00A45E22">
        <w:t>.</w:t>
      </w:r>
    </w:p>
    <w:p w:rsidR="00404200" w:rsidRPr="00A45E22" w:rsidRDefault="00404200">
      <w:pPr>
        <w:pStyle w:val="Obiantekstbezuvlaenja"/>
      </w:pPr>
    </w:p>
    <w:p w:rsidR="00404200" w:rsidRPr="00A45E22" w:rsidRDefault="000C2BD0">
      <w:pPr>
        <w:pStyle w:val="Obiantekstbezuvlaenja"/>
        <w:spacing w:after="120"/>
        <w:ind w:left="284"/>
        <w:rPr>
          <w:b/>
        </w:rPr>
      </w:pPr>
      <w:r w:rsidRPr="000C2BD0">
        <w:rPr>
          <w:b/>
        </w:rPr>
        <w:t xml:space="preserve">Production and direction of </w:t>
      </w:r>
      <w:r>
        <w:rPr>
          <w:b/>
        </w:rPr>
        <w:t>illustration and graphics</w:t>
      </w:r>
      <w:r w:rsidRPr="000C2BD0">
        <w:rPr>
          <w:b/>
        </w:rPr>
        <w:t>, research and demand</w:t>
      </w:r>
      <w:r>
        <w:rPr>
          <w:b/>
        </w:rPr>
        <w:t>, editing</w:t>
      </w:r>
    </w:p>
    <w:p w:rsidR="00404200" w:rsidRPr="00A45E22" w:rsidRDefault="00142619">
      <w:pPr>
        <w:pStyle w:val="Obiantekstbezuvlaenja"/>
        <w:ind w:left="567"/>
      </w:pPr>
      <w:r>
        <w:t>Having</w:t>
      </w:r>
      <w:r w:rsidR="00E45FD9">
        <w:t xml:space="preserve"> extensive knowledge and know-how in d</w:t>
      </w:r>
      <w:r w:rsidR="000C2BD0">
        <w:t>irection and production of creative</w:t>
      </w:r>
      <w:r w:rsidR="00366062">
        <w:t>, advertising and</w:t>
      </w:r>
      <w:r w:rsidR="000C2BD0">
        <w:t xml:space="preserve"> editorial illustration and graphic</w:t>
      </w:r>
      <w:r w:rsidR="00366062">
        <w:t>s</w:t>
      </w:r>
      <w:r w:rsidR="000C2BD0">
        <w:t xml:space="preserve">; </w:t>
      </w:r>
      <w:r w:rsidR="00366062">
        <w:t xml:space="preserve">research, acquisition and </w:t>
      </w:r>
      <w:r w:rsidR="000C2BD0">
        <w:t>editing</w:t>
      </w:r>
      <w:r w:rsidR="00366062">
        <w:t xml:space="preserve"> of illustration and graphics</w:t>
      </w:r>
      <w:r w:rsidR="00BE6869" w:rsidRPr="00A45E22">
        <w:t>.</w:t>
      </w:r>
    </w:p>
    <w:p w:rsidR="00BE6869" w:rsidRPr="00A45E22" w:rsidRDefault="00BE6869" w:rsidP="00BE6869">
      <w:pPr>
        <w:pStyle w:val="Obiantekstbezuvlaenja"/>
      </w:pPr>
    </w:p>
    <w:p w:rsidR="00404200" w:rsidRPr="00A45E22" w:rsidRDefault="00BE6869">
      <w:pPr>
        <w:pStyle w:val="Obiantekstbezuvlaenja"/>
        <w:spacing w:after="120"/>
        <w:ind w:left="284"/>
        <w:rPr>
          <w:b/>
        </w:rPr>
      </w:pPr>
      <w:r w:rsidRPr="00A45E22">
        <w:rPr>
          <w:b/>
        </w:rPr>
        <w:t>Ar</w:t>
      </w:r>
      <w:r w:rsidR="00C23BE6">
        <w:rPr>
          <w:b/>
        </w:rPr>
        <w:t>chives</w:t>
      </w:r>
    </w:p>
    <w:p w:rsidR="00404200" w:rsidRPr="00A45E22" w:rsidRDefault="00C23BE6">
      <w:pPr>
        <w:pStyle w:val="Obiantekstbezuvlaenja"/>
        <w:ind w:left="567"/>
      </w:pPr>
      <w:r w:rsidRPr="00C23BE6">
        <w:t>Creating, editing, maintenance, upgrading and development of the archive</w:t>
      </w:r>
      <w:r>
        <w:t>s</w:t>
      </w:r>
      <w:r w:rsidRPr="00C23BE6">
        <w:t>, which relies on the basic framework of the operating system, DAM programs or programs in the Adobe</w:t>
      </w:r>
      <w:r>
        <w:t xml:space="preserve"> </w:t>
      </w:r>
      <w:r w:rsidRPr="00C23BE6">
        <w:t>legacy</w:t>
      </w:r>
      <w:r>
        <w:t xml:space="preserve"> or</w:t>
      </w:r>
      <w:r w:rsidRPr="00C23BE6">
        <w:t xml:space="preserve"> CS </w:t>
      </w:r>
      <w:r>
        <w:t>suites</w:t>
      </w:r>
      <w:r w:rsidR="00BE6869" w:rsidRPr="00A45E22">
        <w:t>.</w:t>
      </w:r>
    </w:p>
    <w:p w:rsidR="00404200" w:rsidRPr="00A45E22" w:rsidRDefault="00404200">
      <w:pPr>
        <w:pStyle w:val="Obiantekstbezuvlaenja"/>
        <w:ind w:left="567"/>
      </w:pPr>
    </w:p>
    <w:p w:rsidR="00747C24" w:rsidRPr="00A45E22" w:rsidRDefault="0045746F" w:rsidP="00747C24">
      <w:pPr>
        <w:pStyle w:val="Obiantekstbezuvlaenja"/>
        <w:spacing w:after="120"/>
        <w:ind w:left="284"/>
        <w:rPr>
          <w:b/>
        </w:rPr>
      </w:pPr>
      <w:r>
        <w:rPr>
          <w:b/>
        </w:rPr>
        <w:t>Print</w:t>
      </w:r>
    </w:p>
    <w:p w:rsidR="00404200" w:rsidRPr="00A45E22" w:rsidRDefault="00142619">
      <w:pPr>
        <w:pStyle w:val="Obiantekstbezuvlaenja"/>
        <w:ind w:left="567"/>
      </w:pPr>
      <w:r>
        <w:t>I’m e</w:t>
      </w:r>
      <w:r w:rsidR="00231993">
        <w:t>xperienced in p</w:t>
      </w:r>
      <w:r w:rsidR="0045746F">
        <w:t>repress of imagery</w:t>
      </w:r>
      <w:r w:rsidR="00747C24" w:rsidRPr="00A45E22">
        <w:t>.</w:t>
      </w:r>
    </w:p>
    <w:p w:rsidR="00404200" w:rsidRPr="00A45E22" w:rsidRDefault="00404200">
      <w:pPr>
        <w:pStyle w:val="Obiantekstbezuvlaenja"/>
        <w:ind w:left="567"/>
      </w:pPr>
    </w:p>
    <w:p w:rsidR="00852EDF" w:rsidRPr="00A45E22" w:rsidRDefault="0045746F" w:rsidP="00852EDF">
      <w:pPr>
        <w:pStyle w:val="Obiantekstbezuvlaenja"/>
        <w:spacing w:after="120"/>
        <w:ind w:left="284"/>
        <w:rPr>
          <w:b/>
        </w:rPr>
      </w:pPr>
      <w:r w:rsidRPr="0045746F">
        <w:rPr>
          <w:b/>
        </w:rPr>
        <w:t>Graphic design and website design</w:t>
      </w:r>
    </w:p>
    <w:p w:rsidR="00404200" w:rsidRPr="00A45E22" w:rsidRDefault="00A66254">
      <w:pPr>
        <w:pStyle w:val="Obiantekstbezuvlaenja"/>
        <w:ind w:left="567"/>
      </w:pPr>
      <w:r>
        <w:t xml:space="preserve">Skilled and experienced </w:t>
      </w:r>
      <w:r w:rsidRPr="00F72284">
        <w:t xml:space="preserve">layout and graphic design </w:t>
      </w:r>
      <w:r>
        <w:t>professional  worked for print, advertising,</w:t>
      </w:r>
      <w:r w:rsidRPr="00A66254">
        <w:t xml:space="preserve"> </w:t>
      </w:r>
      <w:r>
        <w:t>press</w:t>
      </w:r>
      <w:r>
        <w:t xml:space="preserve"> and online publishing</w:t>
      </w:r>
      <w:r w:rsidRPr="00A45E22">
        <w:t>.</w:t>
      </w:r>
    </w:p>
    <w:p w:rsidR="00BE6869" w:rsidRPr="00A45E22" w:rsidRDefault="00BE6869" w:rsidP="00BE6869">
      <w:pPr>
        <w:pStyle w:val="Obiantekstbezuvlaenja"/>
      </w:pPr>
    </w:p>
    <w:p w:rsidR="00BE6869" w:rsidRPr="00A45E22" w:rsidRDefault="00BE6869" w:rsidP="00BE6869">
      <w:pPr>
        <w:pStyle w:val="Obiantekstbezuvlaenja"/>
      </w:pPr>
    </w:p>
    <w:p w:rsidR="00234553" w:rsidRPr="00A45E22" w:rsidRDefault="009E5850" w:rsidP="007A1877">
      <w:pPr>
        <w:pStyle w:val="Obiantekstbezuvlaenja"/>
        <w:spacing w:after="120"/>
        <w:rPr>
          <w:caps/>
          <w:sz w:val="32"/>
          <w:szCs w:val="32"/>
        </w:rPr>
      </w:pPr>
      <w:r w:rsidRPr="009E5850">
        <w:rPr>
          <w:caps/>
          <w:sz w:val="32"/>
          <w:szCs w:val="32"/>
        </w:rPr>
        <w:t>EMPLOYMENT HISTORY</w:t>
      </w:r>
    </w:p>
    <w:p w:rsidR="00404200" w:rsidRPr="00A45E22" w:rsidRDefault="00D85D51">
      <w:pPr>
        <w:pStyle w:val="Obiantekstbezuvlaenja"/>
        <w:spacing w:after="120"/>
        <w:ind w:left="284"/>
        <w:rPr>
          <w:b/>
        </w:rPr>
      </w:pPr>
      <w:r w:rsidRPr="00A45E22">
        <w:rPr>
          <w:b/>
        </w:rPr>
        <w:t>200</w:t>
      </w:r>
      <w:r w:rsidR="00487272" w:rsidRPr="00A45E22">
        <w:rPr>
          <w:b/>
        </w:rPr>
        <w:t>2</w:t>
      </w:r>
      <w:r w:rsidRPr="00A45E22">
        <w:rPr>
          <w:b/>
        </w:rPr>
        <w:t>-2006</w:t>
      </w:r>
    </w:p>
    <w:p w:rsidR="00404200" w:rsidRPr="00A45E22" w:rsidRDefault="00921404">
      <w:pPr>
        <w:pStyle w:val="Obiantekstbezuvlaenja"/>
        <w:ind w:left="567"/>
      </w:pPr>
      <w:r>
        <w:t>I had p</w:t>
      </w:r>
      <w:r w:rsidR="009E5850" w:rsidRPr="009E5850">
        <w:t>art-time jobs in the field of graphic design, website design, il</w:t>
      </w:r>
      <w:r w:rsidR="009E5850">
        <w:t>lustration, graphics and photography</w:t>
      </w:r>
      <w:r w:rsidR="007A1877" w:rsidRPr="00A45E22">
        <w:t>.</w:t>
      </w:r>
    </w:p>
    <w:p w:rsidR="00404200" w:rsidRPr="00A45E22" w:rsidRDefault="00404200">
      <w:pPr>
        <w:pStyle w:val="Obiantekstbezuvlaenja"/>
        <w:ind w:left="284"/>
      </w:pPr>
    </w:p>
    <w:p w:rsidR="00404200" w:rsidRPr="00A45E22" w:rsidRDefault="00D85D51">
      <w:pPr>
        <w:pStyle w:val="Obiantekstbezuvlaenja"/>
        <w:spacing w:after="120"/>
        <w:ind w:left="284"/>
        <w:rPr>
          <w:b/>
        </w:rPr>
      </w:pPr>
      <w:r w:rsidRPr="00A45E22">
        <w:rPr>
          <w:b/>
        </w:rPr>
        <w:t>2006-2010</w:t>
      </w:r>
    </w:p>
    <w:p w:rsidR="00404200" w:rsidRPr="00A45E22" w:rsidRDefault="00921404">
      <w:pPr>
        <w:pStyle w:val="Obiantekstbezuvlaenja"/>
        <w:ind w:left="567"/>
      </w:pPr>
      <w:r>
        <w:t>I was p</w:t>
      </w:r>
      <w:r w:rsidR="00BF6F97" w:rsidRPr="00BF6F97">
        <w:t xml:space="preserve">ermanently employed </w:t>
      </w:r>
      <w:r w:rsidR="00BF6F97">
        <w:t>as P</w:t>
      </w:r>
      <w:r w:rsidR="00BF6F97" w:rsidRPr="00BF6F97">
        <w:t>ho</w:t>
      </w:r>
      <w:r w:rsidR="00BF6F97">
        <w:t>tography E</w:t>
      </w:r>
      <w:r w:rsidR="00BF6F97" w:rsidRPr="00BF6F97">
        <w:t xml:space="preserve">ditor </w:t>
      </w:r>
      <w:r w:rsidR="00BF6F97">
        <w:t>at</w:t>
      </w:r>
      <w:r w:rsidR="00BF6F97" w:rsidRPr="00BF6F97">
        <w:t xml:space="preserve"> Serbian edition of Playboy magazine, u</w:t>
      </w:r>
      <w:r w:rsidR="00BF6F97">
        <w:t>nder the label</w:t>
      </w:r>
      <w:r>
        <w:t xml:space="preserve"> of</w:t>
      </w:r>
      <w:r w:rsidR="00BF6F97">
        <w:t xml:space="preserve"> Attica Media SRB</w:t>
      </w:r>
      <w:r w:rsidR="00404188" w:rsidRPr="00A45E22">
        <w:t>.</w:t>
      </w:r>
    </w:p>
    <w:p w:rsidR="00404200" w:rsidRPr="00A45E22" w:rsidRDefault="00404200">
      <w:pPr>
        <w:pStyle w:val="Obiantekstbezuvlaenja"/>
        <w:ind w:left="284"/>
      </w:pPr>
    </w:p>
    <w:p w:rsidR="00404200" w:rsidRPr="00A45E22" w:rsidRDefault="00D85D51">
      <w:pPr>
        <w:pStyle w:val="Obiantekstbezuvlaenja"/>
        <w:spacing w:after="120"/>
        <w:ind w:left="284"/>
        <w:rPr>
          <w:b/>
        </w:rPr>
      </w:pPr>
      <w:r w:rsidRPr="00A45E22">
        <w:rPr>
          <w:b/>
        </w:rPr>
        <w:t>2010-</w:t>
      </w:r>
      <w:r w:rsidR="00231993">
        <w:rPr>
          <w:b/>
        </w:rPr>
        <w:t>present</w:t>
      </w:r>
    </w:p>
    <w:p w:rsidR="00BE6869" w:rsidRPr="00A45E22" w:rsidRDefault="00231993" w:rsidP="00231993">
      <w:pPr>
        <w:pStyle w:val="Obiantekstbezuvlaenja"/>
        <w:ind w:left="567"/>
      </w:pPr>
      <w:r>
        <w:t xml:space="preserve">Currently </w:t>
      </w:r>
      <w:r w:rsidR="00921404">
        <w:t>I’m p</w:t>
      </w:r>
      <w:r w:rsidR="00BF6F97" w:rsidRPr="00BF6F97">
        <w:t xml:space="preserve">ermanently employed </w:t>
      </w:r>
      <w:r w:rsidR="00BF6F97">
        <w:t>as P</w:t>
      </w:r>
      <w:r w:rsidR="00BF6F97" w:rsidRPr="00BF6F97">
        <w:t>ho</w:t>
      </w:r>
      <w:r w:rsidR="00BF6F97">
        <w:t>tography E</w:t>
      </w:r>
      <w:r w:rsidR="00BF6F97" w:rsidRPr="00BF6F97">
        <w:t>ditor at several printed editions</w:t>
      </w:r>
      <w:r w:rsidR="00BF6F97">
        <w:t xml:space="preserve"> (Playboy, Fashion &amp; Friends, "</w:t>
      </w:r>
      <w:proofErr w:type="spellStart"/>
      <w:r w:rsidR="00BF6F97">
        <w:t>Kontak</w:t>
      </w:r>
      <w:r w:rsidR="00BF6F97" w:rsidRPr="00BF6F97">
        <w:t>t</w:t>
      </w:r>
      <w:proofErr w:type="spellEnd"/>
      <w:r w:rsidR="00BF6F97" w:rsidRPr="00BF6F97">
        <w:t xml:space="preserve">" </w:t>
      </w:r>
      <w:proofErr w:type="spellStart"/>
      <w:r w:rsidR="00BF6F97" w:rsidRPr="00BF6F97">
        <w:t>Telenor</w:t>
      </w:r>
      <w:proofErr w:type="spellEnd"/>
      <w:r w:rsidR="00BF6F97" w:rsidRPr="00BF6F97">
        <w:t xml:space="preserve"> "Espresso" </w:t>
      </w:r>
      <w:proofErr w:type="spellStart"/>
      <w:r w:rsidR="00BF6F97" w:rsidRPr="00BF6F97">
        <w:t>Banca</w:t>
      </w:r>
      <w:proofErr w:type="spellEnd"/>
      <w:r w:rsidR="00BF6F97" w:rsidRPr="00BF6F97">
        <w:t xml:space="preserve"> </w:t>
      </w:r>
      <w:proofErr w:type="spellStart"/>
      <w:r w:rsidR="00BF6F97" w:rsidRPr="00BF6F97">
        <w:t>Intesa</w:t>
      </w:r>
      <w:proofErr w:type="spellEnd"/>
      <w:r w:rsidR="00BF6F97" w:rsidRPr="00BF6F97">
        <w:t xml:space="preserve">, </w:t>
      </w:r>
      <w:proofErr w:type="gramStart"/>
      <w:r w:rsidR="00BF6F97" w:rsidRPr="00BF6F97">
        <w:t>"</w:t>
      </w:r>
      <w:proofErr w:type="gramEnd"/>
      <w:r w:rsidR="00BF6F97" w:rsidRPr="00BF6F97">
        <w:t xml:space="preserve">Trend" </w:t>
      </w:r>
      <w:proofErr w:type="spellStart"/>
      <w:r w:rsidR="00BF6F97">
        <w:t>Ušće</w:t>
      </w:r>
      <w:proofErr w:type="spellEnd"/>
      <w:r w:rsidR="00BF6F97" w:rsidRPr="00BF6F97">
        <w:t>).</w:t>
      </w:r>
      <w:r w:rsidR="00BE6869" w:rsidRPr="00A45E22">
        <w:br w:type="page"/>
      </w:r>
    </w:p>
    <w:p w:rsidR="00BE6869" w:rsidRPr="00A45E22" w:rsidRDefault="00236C35" w:rsidP="00BE6869">
      <w:pPr>
        <w:pStyle w:val="Obiantekstbezuvlaenja"/>
        <w:spacing w:after="120"/>
        <w:rPr>
          <w:caps/>
          <w:sz w:val="32"/>
          <w:szCs w:val="32"/>
        </w:rPr>
      </w:pPr>
      <w:r w:rsidRPr="00236C35">
        <w:rPr>
          <w:caps/>
          <w:sz w:val="32"/>
          <w:szCs w:val="32"/>
        </w:rPr>
        <w:lastRenderedPageBreak/>
        <w:t>QUALIFICATION</w:t>
      </w:r>
      <w:r>
        <w:rPr>
          <w:caps/>
          <w:sz w:val="32"/>
          <w:szCs w:val="32"/>
          <w:lang w:val="sr-Latn-CS"/>
        </w:rPr>
        <w:t>S</w:t>
      </w:r>
    </w:p>
    <w:p w:rsidR="00BE6869" w:rsidRPr="00A45E22" w:rsidRDefault="00D735F0" w:rsidP="00BE6869">
      <w:pPr>
        <w:pStyle w:val="Obiantekstbezuvlaenja"/>
        <w:numPr>
          <w:ilvl w:val="0"/>
          <w:numId w:val="5"/>
        </w:numPr>
      </w:pPr>
      <w:r>
        <w:t>Skilled Photographer and g</w:t>
      </w:r>
      <w:r w:rsidR="00236C35">
        <w:t>raphic artist with</w:t>
      </w:r>
      <w:r>
        <w:t xml:space="preserve"> over</w:t>
      </w:r>
      <w:r w:rsidR="00236C35">
        <w:t xml:space="preserve"> 11 years of experience</w:t>
      </w:r>
      <w:r w:rsidR="008B3A12">
        <w:t xml:space="preserve"> and profound knowledge</w:t>
      </w:r>
      <w:r w:rsidR="00236C35">
        <w:t xml:space="preserve"> in fields of </w:t>
      </w:r>
      <w:r w:rsidR="00236C35" w:rsidRPr="00236C35">
        <w:t>pho</w:t>
      </w:r>
      <w:r>
        <w:t>tography, illustration, graphic art and</w:t>
      </w:r>
      <w:r w:rsidR="00236C35" w:rsidRPr="00236C35">
        <w:t xml:space="preserve"> graphic design</w:t>
      </w:r>
      <w:r w:rsidR="00BE6869" w:rsidRPr="00A45E22">
        <w:t>.</w:t>
      </w:r>
    </w:p>
    <w:p w:rsidR="00404200" w:rsidRPr="00A45E22" w:rsidRDefault="008B3A12">
      <w:pPr>
        <w:pStyle w:val="Obiantekstbezuvlaenja"/>
        <w:numPr>
          <w:ilvl w:val="0"/>
          <w:numId w:val="5"/>
        </w:numPr>
      </w:pPr>
      <w:r>
        <w:t>S</w:t>
      </w:r>
      <w:r w:rsidR="0031785E">
        <w:t xml:space="preserve">killed and proficient in </w:t>
      </w:r>
      <w:r w:rsidRPr="008B3A12">
        <w:t>direction and production</w:t>
      </w:r>
      <w:r>
        <w:t xml:space="preserve"> of </w:t>
      </w:r>
      <w:r w:rsidRPr="008B3A12">
        <w:t>creative</w:t>
      </w:r>
      <w:r>
        <w:t>, editori</w:t>
      </w:r>
      <w:r w:rsidRPr="008B3A12">
        <w:t>al, documentary, reportage, advertising, promotional, ca</w:t>
      </w:r>
      <w:r>
        <w:t>talog and corporate photography; capable to work at the studio and o</w:t>
      </w:r>
      <w:r w:rsidRPr="008B3A12">
        <w:t xml:space="preserve">n the </w:t>
      </w:r>
      <w:r>
        <w:t>field; s</w:t>
      </w:r>
      <w:r w:rsidRPr="008B3A12">
        <w:t xml:space="preserve">killed and proficient </w:t>
      </w:r>
      <w:r>
        <w:t>in digital image processing and editing</w:t>
      </w:r>
      <w:r w:rsidR="001F7E05" w:rsidRPr="00A45E22">
        <w:t>.</w:t>
      </w:r>
    </w:p>
    <w:p w:rsidR="00404200" w:rsidRPr="00A45E22" w:rsidRDefault="0031785E">
      <w:pPr>
        <w:pStyle w:val="Obiantekstbezuvlaenja"/>
        <w:numPr>
          <w:ilvl w:val="0"/>
          <w:numId w:val="5"/>
        </w:numPr>
      </w:pPr>
      <w:r>
        <w:t xml:space="preserve">Skilled and proficient in </w:t>
      </w:r>
      <w:r w:rsidRPr="0031785E">
        <w:t>direction and production</w:t>
      </w:r>
      <w:r>
        <w:t xml:space="preserve"> of </w:t>
      </w:r>
      <w:r w:rsidRPr="0031785E">
        <w:t>creative</w:t>
      </w:r>
      <w:r>
        <w:t>, editorial</w:t>
      </w:r>
      <w:r w:rsidRPr="0031785E">
        <w:t xml:space="preserve"> and advertising illustrations and graphics</w:t>
      </w:r>
      <w:r w:rsidR="00D85D51" w:rsidRPr="00A45E22">
        <w:t>.</w:t>
      </w:r>
    </w:p>
    <w:p w:rsidR="00BE6869" w:rsidRPr="00A45E22" w:rsidRDefault="0031785E" w:rsidP="00BE6869">
      <w:pPr>
        <w:pStyle w:val="Obiantekstbezuvlaenja"/>
        <w:numPr>
          <w:ilvl w:val="0"/>
          <w:numId w:val="5"/>
        </w:numPr>
      </w:pPr>
      <w:r w:rsidRPr="0031785E">
        <w:t xml:space="preserve">Experienced in the selection and engagement of </w:t>
      </w:r>
      <w:r>
        <w:t>collaborators</w:t>
      </w:r>
      <w:r w:rsidRPr="0031785E">
        <w:t xml:space="preserve">, negotiation and </w:t>
      </w:r>
      <w:r>
        <w:t>rights acquisition</w:t>
      </w:r>
      <w:r w:rsidRPr="0031785E">
        <w:t xml:space="preserve">, </w:t>
      </w:r>
      <w:r>
        <w:t xml:space="preserve">image research and </w:t>
      </w:r>
      <w:r w:rsidR="00CD3A00">
        <w:t>demand of</w:t>
      </w:r>
      <w:r w:rsidRPr="0031785E">
        <w:t xml:space="preserve"> creative material, editing</w:t>
      </w:r>
      <w:r w:rsidR="00CD3A00">
        <w:t xml:space="preserve"> of </w:t>
      </w:r>
      <w:r w:rsidR="00CD3A00" w:rsidRPr="0031785E">
        <w:t>visual material</w:t>
      </w:r>
      <w:r w:rsidRPr="0031785E">
        <w:t>, organizing and managing digital</w:t>
      </w:r>
      <w:r w:rsidR="00CD3A00">
        <w:t xml:space="preserve"> archives</w:t>
      </w:r>
      <w:r w:rsidR="00BE6869" w:rsidRPr="00A45E22">
        <w:t>.</w:t>
      </w:r>
    </w:p>
    <w:p w:rsidR="00BE6869" w:rsidRPr="00A45E22" w:rsidRDefault="007F40D4" w:rsidP="00BE6869">
      <w:pPr>
        <w:pStyle w:val="Obiantekstbezuvlaenja"/>
        <w:numPr>
          <w:ilvl w:val="0"/>
          <w:numId w:val="5"/>
        </w:numPr>
      </w:pPr>
      <w:r w:rsidRPr="007F40D4">
        <w:t xml:space="preserve">Avid photographer, illustrator, painter, </w:t>
      </w:r>
      <w:r>
        <w:t xml:space="preserve">graphic artist </w:t>
      </w:r>
      <w:r w:rsidRPr="007F40D4">
        <w:t>and designer. Primarily oriented towards photography and digital image processing</w:t>
      </w:r>
      <w:r w:rsidR="00921404">
        <w:t>, editing</w:t>
      </w:r>
      <w:r w:rsidRPr="007F40D4">
        <w:t xml:space="preserve"> and </w:t>
      </w:r>
      <w:r>
        <w:t>production</w:t>
      </w:r>
      <w:r w:rsidRPr="007F40D4">
        <w:t>. Fond of art and design, their histor</w:t>
      </w:r>
      <w:r>
        <w:t>y and future, techniques involved</w:t>
      </w:r>
      <w:r w:rsidR="00BE6869" w:rsidRPr="00A45E22">
        <w:t>.</w:t>
      </w:r>
    </w:p>
    <w:p w:rsidR="00BE6869" w:rsidRPr="00A45E22" w:rsidRDefault="007F40D4" w:rsidP="00BE6869">
      <w:pPr>
        <w:pStyle w:val="Obiantekstbezuvlaenja"/>
        <w:numPr>
          <w:ilvl w:val="0"/>
          <w:numId w:val="5"/>
        </w:numPr>
      </w:pPr>
      <w:r w:rsidRPr="007F40D4">
        <w:t xml:space="preserve">Hard working, dedicated, reliable, </w:t>
      </w:r>
      <w:r>
        <w:t>creative</w:t>
      </w:r>
      <w:r w:rsidRPr="007F40D4">
        <w:t xml:space="preserve">, versatile and resourceful individual, and </w:t>
      </w:r>
      <w:r>
        <w:t>a team player</w:t>
      </w:r>
      <w:r w:rsidR="00BE6869" w:rsidRPr="00A45E22">
        <w:t>.</w:t>
      </w:r>
    </w:p>
    <w:p w:rsidR="00BE6869" w:rsidRPr="00A45E22" w:rsidRDefault="00BE6869" w:rsidP="00BE6869">
      <w:pPr>
        <w:pStyle w:val="Obiantekstbezuvlaenja"/>
      </w:pPr>
    </w:p>
    <w:p w:rsidR="00BE6869" w:rsidRPr="00A45E22" w:rsidRDefault="00BE6869" w:rsidP="00BE6869">
      <w:pPr>
        <w:pStyle w:val="Obiantekstbezuvlaenja"/>
      </w:pPr>
    </w:p>
    <w:p w:rsidR="00234553" w:rsidRPr="00A45E22" w:rsidRDefault="007F40D4" w:rsidP="00A42002">
      <w:pPr>
        <w:pStyle w:val="Obiantekstbezuvlaenja"/>
        <w:spacing w:after="120"/>
        <w:rPr>
          <w:caps/>
          <w:sz w:val="32"/>
          <w:szCs w:val="32"/>
        </w:rPr>
      </w:pPr>
      <w:r w:rsidRPr="007F40D4">
        <w:rPr>
          <w:caps/>
          <w:sz w:val="32"/>
          <w:szCs w:val="32"/>
        </w:rPr>
        <w:t>COMPUTER LITERACY</w:t>
      </w:r>
    </w:p>
    <w:p w:rsidR="00234553" w:rsidRPr="00A45E22" w:rsidRDefault="00A42002" w:rsidP="004E747B">
      <w:pPr>
        <w:pStyle w:val="Obiantekstbezuvlaenja"/>
        <w:numPr>
          <w:ilvl w:val="0"/>
          <w:numId w:val="6"/>
        </w:numPr>
      </w:pPr>
      <w:r w:rsidRPr="00A45E22">
        <w:t>Mac OS X</w:t>
      </w:r>
    </w:p>
    <w:p w:rsidR="00A42002" w:rsidRPr="00A45E22" w:rsidRDefault="00A42002" w:rsidP="004E747B">
      <w:pPr>
        <w:pStyle w:val="Obiantekstbezuvlaenja"/>
        <w:numPr>
          <w:ilvl w:val="0"/>
          <w:numId w:val="6"/>
        </w:numPr>
      </w:pPr>
      <w:r w:rsidRPr="00A45E22">
        <w:t>Microsoft Windows XP, Vista, 8</w:t>
      </w:r>
    </w:p>
    <w:p w:rsidR="00A42002" w:rsidRPr="00A45E22" w:rsidRDefault="0082306B" w:rsidP="004E747B">
      <w:pPr>
        <w:pStyle w:val="Obiantekstbezuvlaenja"/>
        <w:numPr>
          <w:ilvl w:val="0"/>
          <w:numId w:val="6"/>
        </w:numPr>
      </w:pPr>
      <w:r w:rsidRPr="00A45E22">
        <w:t xml:space="preserve">Adobe Legacy </w:t>
      </w:r>
      <w:r w:rsidR="007F40D4">
        <w:t>and</w:t>
      </w:r>
      <w:r w:rsidRPr="00A45E22">
        <w:t xml:space="preserve"> CS </w:t>
      </w:r>
      <w:r w:rsidR="007F40D4">
        <w:t>suites</w:t>
      </w:r>
    </w:p>
    <w:p w:rsidR="0082306B" w:rsidRPr="00A45E22" w:rsidRDefault="0082306B" w:rsidP="004E747B">
      <w:pPr>
        <w:pStyle w:val="Obiantekstbezuvlaenja"/>
        <w:numPr>
          <w:ilvl w:val="0"/>
          <w:numId w:val="6"/>
        </w:numPr>
      </w:pPr>
      <w:r w:rsidRPr="00A45E22">
        <w:t>Microsoft Office</w:t>
      </w:r>
    </w:p>
    <w:p w:rsidR="0082306B" w:rsidRPr="00A45E22" w:rsidRDefault="0082306B" w:rsidP="004E747B">
      <w:pPr>
        <w:pStyle w:val="Obiantekstbezuvlaenja"/>
        <w:numPr>
          <w:ilvl w:val="0"/>
          <w:numId w:val="6"/>
        </w:numPr>
      </w:pPr>
      <w:r w:rsidRPr="00A45E22">
        <w:t>Canon Utilities</w:t>
      </w:r>
    </w:p>
    <w:p w:rsidR="00C5149E" w:rsidRPr="00A45E22" w:rsidRDefault="00C5149E" w:rsidP="004E747B">
      <w:pPr>
        <w:pStyle w:val="Obiantekstbezuvlaenja"/>
        <w:numPr>
          <w:ilvl w:val="0"/>
          <w:numId w:val="6"/>
        </w:numPr>
      </w:pPr>
      <w:r w:rsidRPr="00A45E22">
        <w:t>NUXEO Digital Asset Management</w:t>
      </w:r>
    </w:p>
    <w:p w:rsidR="00AA249D" w:rsidRPr="00A45E22" w:rsidRDefault="00AA249D" w:rsidP="00AA249D">
      <w:pPr>
        <w:pStyle w:val="Obiantekstbezuvlaenja"/>
      </w:pPr>
    </w:p>
    <w:p w:rsidR="00AA249D" w:rsidRPr="00A45E22" w:rsidRDefault="00AA249D" w:rsidP="00AA249D">
      <w:pPr>
        <w:pStyle w:val="Obiantekstbezuvlaenja"/>
      </w:pPr>
    </w:p>
    <w:p w:rsidR="00AA249D" w:rsidRPr="00A45E22" w:rsidRDefault="00AA249D" w:rsidP="00AA249D">
      <w:pPr>
        <w:pStyle w:val="Obiantekstbezuvlaenja"/>
      </w:pPr>
    </w:p>
    <w:sectPr w:rsidR="00AA249D" w:rsidRPr="00A45E22" w:rsidSect="007B5BB7">
      <w:headerReference w:type="default" r:id="rId7"/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4794" w:rsidRDefault="00F04794" w:rsidP="007039D6">
      <w:pPr>
        <w:spacing w:after="0" w:line="240" w:lineRule="auto"/>
      </w:pPr>
      <w:r>
        <w:separator/>
      </w:r>
    </w:p>
  </w:endnote>
  <w:endnote w:type="continuationSeparator" w:id="0">
    <w:p w:rsidR="00F04794" w:rsidRDefault="00F04794" w:rsidP="00703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9D6" w:rsidRDefault="007039D6" w:rsidP="00535EC3">
    <w:pPr>
      <w:pStyle w:val="Footer"/>
      <w:pBdr>
        <w:top w:val="single" w:sz="4" w:space="1" w:color="auto"/>
      </w:pBdr>
    </w:pPr>
    <w:r>
      <w:t xml:space="preserve">str. </w:t>
    </w:r>
    <w:r w:rsidR="007E6F5A">
      <w:fldChar w:fldCharType="begin"/>
    </w:r>
    <w:r w:rsidR="00D85D51">
      <w:instrText xml:space="preserve"> PAGE   \* MERGEFORMAT </w:instrText>
    </w:r>
    <w:r w:rsidR="007E6F5A">
      <w:fldChar w:fldCharType="separate"/>
    </w:r>
    <w:r w:rsidR="00043077">
      <w:rPr>
        <w:noProof/>
      </w:rPr>
      <w:t>1</w:t>
    </w:r>
    <w:r w:rsidR="007E6F5A">
      <w:fldChar w:fldCharType="end"/>
    </w:r>
    <w:r>
      <w:t xml:space="preserve"> od </w:t>
    </w:r>
    <w:fldSimple w:instr=" NUMPAGES   \* MERGEFORMAT ">
      <w:r w:rsidR="00043077">
        <w:rPr>
          <w:noProof/>
        </w:rPr>
        <w:t>2</w:t>
      </w:r>
    </w:fldSimple>
  </w:p>
  <w:p w:rsidR="007039D6" w:rsidRDefault="007039D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4794" w:rsidRDefault="00F04794" w:rsidP="007039D6">
      <w:pPr>
        <w:spacing w:after="0" w:line="240" w:lineRule="auto"/>
      </w:pPr>
      <w:r>
        <w:separator/>
      </w:r>
    </w:p>
  </w:footnote>
  <w:footnote w:type="continuationSeparator" w:id="0">
    <w:p w:rsidR="00F04794" w:rsidRDefault="00F04794" w:rsidP="00703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9D6" w:rsidRDefault="00AA3957" w:rsidP="007039D6">
    <w:pPr>
      <w:pStyle w:val="Naslovbezdonjemargine"/>
      <w:spacing w:after="120"/>
    </w:pPr>
    <w:r>
      <w:t xml:space="preserve">CV - </w:t>
    </w:r>
    <w:r w:rsidR="007039D6">
      <w:t>Radovan Janjušević</w:t>
    </w:r>
  </w:p>
  <w:p w:rsidR="007039D6" w:rsidRDefault="007039D6" w:rsidP="007039D6">
    <w:pPr>
      <w:pStyle w:val="Obiantekstbezuvlaenja"/>
    </w:pPr>
    <w:proofErr w:type="spellStart"/>
    <w:r>
      <w:t>Jurija</w:t>
    </w:r>
    <w:proofErr w:type="spellEnd"/>
    <w:r>
      <w:t xml:space="preserve"> </w:t>
    </w:r>
    <w:proofErr w:type="spellStart"/>
    <w:r>
      <w:t>Gagarina</w:t>
    </w:r>
    <w:proofErr w:type="spellEnd"/>
    <w:r>
      <w:t xml:space="preserve"> 115</w:t>
    </w:r>
    <w:r w:rsidR="008F3265">
      <w:t>/</w:t>
    </w:r>
    <w:r>
      <w:t>11 | 11070 Be</w:t>
    </w:r>
    <w:r w:rsidR="007A36B8">
      <w:t>lgrade</w:t>
    </w:r>
    <w:r>
      <w:t>, S</w:t>
    </w:r>
    <w:r w:rsidR="007A36B8">
      <w:t>erbi</w:t>
    </w:r>
    <w:r>
      <w:t>a</w:t>
    </w:r>
  </w:p>
  <w:p w:rsidR="007039D6" w:rsidRDefault="007039D6" w:rsidP="007039D6">
    <w:pPr>
      <w:pStyle w:val="Obiantekstbezuvlaenja"/>
      <w:spacing w:after="720"/>
    </w:pPr>
    <w:r>
      <w:rPr>
        <w:lang w:val="sr-Latn-CS"/>
      </w:rPr>
      <w:t>+381-63-8530397</w:t>
    </w:r>
    <w:r>
      <w:t xml:space="preserve"> | </w:t>
    </w:r>
    <w:hyperlink r:id="rId1" w:history="1">
      <w:r w:rsidRPr="0026764C">
        <w:rPr>
          <w:rStyle w:val="Hyperlink"/>
        </w:rPr>
        <w:t>atelier@prj3.com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5186F"/>
    <w:multiLevelType w:val="hybridMultilevel"/>
    <w:tmpl w:val="2878EC52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0E11B3"/>
    <w:multiLevelType w:val="hybridMultilevel"/>
    <w:tmpl w:val="891C7150"/>
    <w:lvl w:ilvl="0" w:tplc="67DE2152">
      <w:start w:val="1"/>
      <w:numFmt w:val="decimal"/>
      <w:pStyle w:val="Lista1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C35CC8"/>
    <w:multiLevelType w:val="hybridMultilevel"/>
    <w:tmpl w:val="776CF358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trackRevision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5BB7"/>
    <w:rsid w:val="00000244"/>
    <w:rsid w:val="0000349E"/>
    <w:rsid w:val="00004257"/>
    <w:rsid w:val="00005DAE"/>
    <w:rsid w:val="00011071"/>
    <w:rsid w:val="000116A3"/>
    <w:rsid w:val="00013BB8"/>
    <w:rsid w:val="000141B0"/>
    <w:rsid w:val="000149A7"/>
    <w:rsid w:val="00016737"/>
    <w:rsid w:val="000216BE"/>
    <w:rsid w:val="00021AA9"/>
    <w:rsid w:val="00026CD6"/>
    <w:rsid w:val="00034FEB"/>
    <w:rsid w:val="000373A3"/>
    <w:rsid w:val="00043077"/>
    <w:rsid w:val="0005129C"/>
    <w:rsid w:val="000579D9"/>
    <w:rsid w:val="00062B50"/>
    <w:rsid w:val="00073926"/>
    <w:rsid w:val="0007772A"/>
    <w:rsid w:val="00080CBE"/>
    <w:rsid w:val="0009103D"/>
    <w:rsid w:val="0009336B"/>
    <w:rsid w:val="000A1BE3"/>
    <w:rsid w:val="000A267B"/>
    <w:rsid w:val="000A33B6"/>
    <w:rsid w:val="000A36EB"/>
    <w:rsid w:val="000B562F"/>
    <w:rsid w:val="000B564C"/>
    <w:rsid w:val="000C2BD0"/>
    <w:rsid w:val="000C3167"/>
    <w:rsid w:val="000C43D8"/>
    <w:rsid w:val="000C4BD0"/>
    <w:rsid w:val="000C7CFA"/>
    <w:rsid w:val="000E21ED"/>
    <w:rsid w:val="000E2D81"/>
    <w:rsid w:val="000E420D"/>
    <w:rsid w:val="000F0C9D"/>
    <w:rsid w:val="000F776B"/>
    <w:rsid w:val="00110726"/>
    <w:rsid w:val="00112FA3"/>
    <w:rsid w:val="001132BD"/>
    <w:rsid w:val="00116E0A"/>
    <w:rsid w:val="0012030B"/>
    <w:rsid w:val="00120482"/>
    <w:rsid w:val="00135FBB"/>
    <w:rsid w:val="0014016C"/>
    <w:rsid w:val="00141EE5"/>
    <w:rsid w:val="00142619"/>
    <w:rsid w:val="00142CB6"/>
    <w:rsid w:val="001549A8"/>
    <w:rsid w:val="00160E90"/>
    <w:rsid w:val="00164C2C"/>
    <w:rsid w:val="00165469"/>
    <w:rsid w:val="00166642"/>
    <w:rsid w:val="0017496D"/>
    <w:rsid w:val="001805EE"/>
    <w:rsid w:val="00181115"/>
    <w:rsid w:val="00181DB2"/>
    <w:rsid w:val="00184FB1"/>
    <w:rsid w:val="00185012"/>
    <w:rsid w:val="00192DAE"/>
    <w:rsid w:val="001933D1"/>
    <w:rsid w:val="00195C2B"/>
    <w:rsid w:val="00196B56"/>
    <w:rsid w:val="00197E10"/>
    <w:rsid w:val="001A1EF6"/>
    <w:rsid w:val="001A4198"/>
    <w:rsid w:val="001B1DBB"/>
    <w:rsid w:val="001B2AF2"/>
    <w:rsid w:val="001B3E67"/>
    <w:rsid w:val="001C58C3"/>
    <w:rsid w:val="001D786A"/>
    <w:rsid w:val="001E459F"/>
    <w:rsid w:val="001F11F4"/>
    <w:rsid w:val="001F7E05"/>
    <w:rsid w:val="002023CC"/>
    <w:rsid w:val="00202547"/>
    <w:rsid w:val="00206637"/>
    <w:rsid w:val="002125CE"/>
    <w:rsid w:val="00217664"/>
    <w:rsid w:val="00220EFD"/>
    <w:rsid w:val="002221AC"/>
    <w:rsid w:val="00231993"/>
    <w:rsid w:val="002343A9"/>
    <w:rsid w:val="00234553"/>
    <w:rsid w:val="00234EC8"/>
    <w:rsid w:val="00236C35"/>
    <w:rsid w:val="00240014"/>
    <w:rsid w:val="002410DB"/>
    <w:rsid w:val="002504C5"/>
    <w:rsid w:val="0025269F"/>
    <w:rsid w:val="002675FA"/>
    <w:rsid w:val="002700EE"/>
    <w:rsid w:val="002A0220"/>
    <w:rsid w:val="002A0540"/>
    <w:rsid w:val="002A0569"/>
    <w:rsid w:val="002A560D"/>
    <w:rsid w:val="002B7781"/>
    <w:rsid w:val="002C0040"/>
    <w:rsid w:val="002C75FA"/>
    <w:rsid w:val="002C79C7"/>
    <w:rsid w:val="002E3B5C"/>
    <w:rsid w:val="002F0435"/>
    <w:rsid w:val="003025C0"/>
    <w:rsid w:val="003116E8"/>
    <w:rsid w:val="0031785E"/>
    <w:rsid w:val="00327549"/>
    <w:rsid w:val="00332425"/>
    <w:rsid w:val="00332608"/>
    <w:rsid w:val="00341B03"/>
    <w:rsid w:val="003433F5"/>
    <w:rsid w:val="003448D1"/>
    <w:rsid w:val="00344CD0"/>
    <w:rsid w:val="00360949"/>
    <w:rsid w:val="00366062"/>
    <w:rsid w:val="00371B5B"/>
    <w:rsid w:val="00372426"/>
    <w:rsid w:val="00385B26"/>
    <w:rsid w:val="0038669B"/>
    <w:rsid w:val="00390193"/>
    <w:rsid w:val="003A2A93"/>
    <w:rsid w:val="003A5FE2"/>
    <w:rsid w:val="003B5EF5"/>
    <w:rsid w:val="003C3A42"/>
    <w:rsid w:val="003C51E1"/>
    <w:rsid w:val="003C6F2D"/>
    <w:rsid w:val="003D22ED"/>
    <w:rsid w:val="003D6E0F"/>
    <w:rsid w:val="003D758D"/>
    <w:rsid w:val="003D762D"/>
    <w:rsid w:val="003D7763"/>
    <w:rsid w:val="003E6042"/>
    <w:rsid w:val="003F681B"/>
    <w:rsid w:val="003F79A8"/>
    <w:rsid w:val="00400DCD"/>
    <w:rsid w:val="00404188"/>
    <w:rsid w:val="00404200"/>
    <w:rsid w:val="0041325F"/>
    <w:rsid w:val="00413A2A"/>
    <w:rsid w:val="00414C0F"/>
    <w:rsid w:val="0041792E"/>
    <w:rsid w:val="0042298B"/>
    <w:rsid w:val="004236FE"/>
    <w:rsid w:val="004279B4"/>
    <w:rsid w:val="0043523A"/>
    <w:rsid w:val="00436F10"/>
    <w:rsid w:val="00456FF2"/>
    <w:rsid w:val="0045746F"/>
    <w:rsid w:val="004624DD"/>
    <w:rsid w:val="00467B60"/>
    <w:rsid w:val="00474762"/>
    <w:rsid w:val="00475446"/>
    <w:rsid w:val="00475D5F"/>
    <w:rsid w:val="004822C3"/>
    <w:rsid w:val="00486499"/>
    <w:rsid w:val="00487272"/>
    <w:rsid w:val="00494033"/>
    <w:rsid w:val="004961B1"/>
    <w:rsid w:val="00497FDE"/>
    <w:rsid w:val="004A37E8"/>
    <w:rsid w:val="004A7B74"/>
    <w:rsid w:val="004B1E8A"/>
    <w:rsid w:val="004C35DC"/>
    <w:rsid w:val="004D0714"/>
    <w:rsid w:val="004D2C99"/>
    <w:rsid w:val="004E3B8E"/>
    <w:rsid w:val="004E6BAE"/>
    <w:rsid w:val="004E747B"/>
    <w:rsid w:val="004F45D6"/>
    <w:rsid w:val="005221A1"/>
    <w:rsid w:val="005254AA"/>
    <w:rsid w:val="00525BE8"/>
    <w:rsid w:val="00526861"/>
    <w:rsid w:val="00534E01"/>
    <w:rsid w:val="00535EC3"/>
    <w:rsid w:val="00541D98"/>
    <w:rsid w:val="0054205C"/>
    <w:rsid w:val="005459EB"/>
    <w:rsid w:val="005607BA"/>
    <w:rsid w:val="0056504B"/>
    <w:rsid w:val="0057496D"/>
    <w:rsid w:val="0059054B"/>
    <w:rsid w:val="0059229E"/>
    <w:rsid w:val="005A5A8A"/>
    <w:rsid w:val="005A63A8"/>
    <w:rsid w:val="005B0AFA"/>
    <w:rsid w:val="005C6D0A"/>
    <w:rsid w:val="005C6E9B"/>
    <w:rsid w:val="005E3BBF"/>
    <w:rsid w:val="005E7C81"/>
    <w:rsid w:val="006103FE"/>
    <w:rsid w:val="00613158"/>
    <w:rsid w:val="00617EBF"/>
    <w:rsid w:val="00621560"/>
    <w:rsid w:val="006243D4"/>
    <w:rsid w:val="0062544B"/>
    <w:rsid w:val="00635A8F"/>
    <w:rsid w:val="0063620C"/>
    <w:rsid w:val="0064060A"/>
    <w:rsid w:val="006413A5"/>
    <w:rsid w:val="006446D0"/>
    <w:rsid w:val="00647D28"/>
    <w:rsid w:val="00657266"/>
    <w:rsid w:val="00660136"/>
    <w:rsid w:val="00663123"/>
    <w:rsid w:val="00665163"/>
    <w:rsid w:val="00674485"/>
    <w:rsid w:val="006762DB"/>
    <w:rsid w:val="00677318"/>
    <w:rsid w:val="0068315C"/>
    <w:rsid w:val="00685A8D"/>
    <w:rsid w:val="00686517"/>
    <w:rsid w:val="006961A6"/>
    <w:rsid w:val="00696774"/>
    <w:rsid w:val="006A6416"/>
    <w:rsid w:val="006B260C"/>
    <w:rsid w:val="006E3793"/>
    <w:rsid w:val="006E441A"/>
    <w:rsid w:val="006F2E82"/>
    <w:rsid w:val="006F47F3"/>
    <w:rsid w:val="006F5F60"/>
    <w:rsid w:val="006F748D"/>
    <w:rsid w:val="007039D6"/>
    <w:rsid w:val="0070572D"/>
    <w:rsid w:val="00715E20"/>
    <w:rsid w:val="00725592"/>
    <w:rsid w:val="00730EBE"/>
    <w:rsid w:val="00733E51"/>
    <w:rsid w:val="007353E4"/>
    <w:rsid w:val="00736ED9"/>
    <w:rsid w:val="00744C0B"/>
    <w:rsid w:val="00745AA8"/>
    <w:rsid w:val="00747C24"/>
    <w:rsid w:val="0075474B"/>
    <w:rsid w:val="00760744"/>
    <w:rsid w:val="00766CBC"/>
    <w:rsid w:val="007722AC"/>
    <w:rsid w:val="00773EE8"/>
    <w:rsid w:val="00777710"/>
    <w:rsid w:val="007817BF"/>
    <w:rsid w:val="00784645"/>
    <w:rsid w:val="00790FB1"/>
    <w:rsid w:val="00792339"/>
    <w:rsid w:val="007A04AD"/>
    <w:rsid w:val="007A1877"/>
    <w:rsid w:val="007A2077"/>
    <w:rsid w:val="007A36B8"/>
    <w:rsid w:val="007A798A"/>
    <w:rsid w:val="007B3631"/>
    <w:rsid w:val="007B5BB7"/>
    <w:rsid w:val="007C0348"/>
    <w:rsid w:val="007C2CCF"/>
    <w:rsid w:val="007D1DB0"/>
    <w:rsid w:val="007E1855"/>
    <w:rsid w:val="007E5785"/>
    <w:rsid w:val="007E6F5A"/>
    <w:rsid w:val="007F0702"/>
    <w:rsid w:val="007F40D4"/>
    <w:rsid w:val="007F5A59"/>
    <w:rsid w:val="0080049F"/>
    <w:rsid w:val="00802F67"/>
    <w:rsid w:val="00812EAA"/>
    <w:rsid w:val="00813D03"/>
    <w:rsid w:val="00817E90"/>
    <w:rsid w:val="0082306B"/>
    <w:rsid w:val="008241AF"/>
    <w:rsid w:val="0082598A"/>
    <w:rsid w:val="00831444"/>
    <w:rsid w:val="008316B6"/>
    <w:rsid w:val="00844D73"/>
    <w:rsid w:val="00844E8A"/>
    <w:rsid w:val="00845F18"/>
    <w:rsid w:val="00847695"/>
    <w:rsid w:val="00850744"/>
    <w:rsid w:val="00852EDF"/>
    <w:rsid w:val="008566D2"/>
    <w:rsid w:val="00861984"/>
    <w:rsid w:val="00863C13"/>
    <w:rsid w:val="00864774"/>
    <w:rsid w:val="00864BEB"/>
    <w:rsid w:val="0086676F"/>
    <w:rsid w:val="008721C1"/>
    <w:rsid w:val="00874C24"/>
    <w:rsid w:val="00881BB4"/>
    <w:rsid w:val="00882B28"/>
    <w:rsid w:val="00885B48"/>
    <w:rsid w:val="00886F8B"/>
    <w:rsid w:val="00887FA5"/>
    <w:rsid w:val="008968EA"/>
    <w:rsid w:val="008A6413"/>
    <w:rsid w:val="008B2720"/>
    <w:rsid w:val="008B2EDA"/>
    <w:rsid w:val="008B31E2"/>
    <w:rsid w:val="008B3A12"/>
    <w:rsid w:val="008B3B58"/>
    <w:rsid w:val="008B3C83"/>
    <w:rsid w:val="008B76A1"/>
    <w:rsid w:val="008B7887"/>
    <w:rsid w:val="008C22AC"/>
    <w:rsid w:val="008C7221"/>
    <w:rsid w:val="008D4175"/>
    <w:rsid w:val="008E29B4"/>
    <w:rsid w:val="008E3F74"/>
    <w:rsid w:val="008F1D4F"/>
    <w:rsid w:val="008F3265"/>
    <w:rsid w:val="00900E1D"/>
    <w:rsid w:val="009052EB"/>
    <w:rsid w:val="009053CE"/>
    <w:rsid w:val="009072EC"/>
    <w:rsid w:val="00911312"/>
    <w:rsid w:val="00912A61"/>
    <w:rsid w:val="0092060C"/>
    <w:rsid w:val="00921404"/>
    <w:rsid w:val="00927794"/>
    <w:rsid w:val="0093630D"/>
    <w:rsid w:val="0094454A"/>
    <w:rsid w:val="009476ED"/>
    <w:rsid w:val="009549D1"/>
    <w:rsid w:val="00961B1A"/>
    <w:rsid w:val="00963E58"/>
    <w:rsid w:val="0097456C"/>
    <w:rsid w:val="00976B64"/>
    <w:rsid w:val="009811FA"/>
    <w:rsid w:val="00981544"/>
    <w:rsid w:val="0098737E"/>
    <w:rsid w:val="009A3439"/>
    <w:rsid w:val="009A6804"/>
    <w:rsid w:val="009A7DD3"/>
    <w:rsid w:val="009B3621"/>
    <w:rsid w:val="009B40DE"/>
    <w:rsid w:val="009C16CB"/>
    <w:rsid w:val="009C5B64"/>
    <w:rsid w:val="009C633C"/>
    <w:rsid w:val="009C756D"/>
    <w:rsid w:val="009D75ED"/>
    <w:rsid w:val="009E0DFC"/>
    <w:rsid w:val="009E2E53"/>
    <w:rsid w:val="009E2E7A"/>
    <w:rsid w:val="009E442F"/>
    <w:rsid w:val="009E5850"/>
    <w:rsid w:val="009E6E41"/>
    <w:rsid w:val="009E6EBF"/>
    <w:rsid w:val="009F0D96"/>
    <w:rsid w:val="009F5866"/>
    <w:rsid w:val="00A10B94"/>
    <w:rsid w:val="00A14352"/>
    <w:rsid w:val="00A14B87"/>
    <w:rsid w:val="00A17E9C"/>
    <w:rsid w:val="00A20E6E"/>
    <w:rsid w:val="00A213EA"/>
    <w:rsid w:val="00A36C5E"/>
    <w:rsid w:val="00A40DDC"/>
    <w:rsid w:val="00A42002"/>
    <w:rsid w:val="00A45E22"/>
    <w:rsid w:val="00A5176E"/>
    <w:rsid w:val="00A61228"/>
    <w:rsid w:val="00A63366"/>
    <w:rsid w:val="00A64136"/>
    <w:rsid w:val="00A6553E"/>
    <w:rsid w:val="00A66254"/>
    <w:rsid w:val="00A779EE"/>
    <w:rsid w:val="00A83168"/>
    <w:rsid w:val="00A85BE8"/>
    <w:rsid w:val="00A92566"/>
    <w:rsid w:val="00A94BB8"/>
    <w:rsid w:val="00AA249D"/>
    <w:rsid w:val="00AA3957"/>
    <w:rsid w:val="00AB4157"/>
    <w:rsid w:val="00AB4947"/>
    <w:rsid w:val="00AC6947"/>
    <w:rsid w:val="00AD275C"/>
    <w:rsid w:val="00AD760A"/>
    <w:rsid w:val="00AF61C2"/>
    <w:rsid w:val="00AF7207"/>
    <w:rsid w:val="00B003BF"/>
    <w:rsid w:val="00B05B89"/>
    <w:rsid w:val="00B11770"/>
    <w:rsid w:val="00B14CFC"/>
    <w:rsid w:val="00B1566B"/>
    <w:rsid w:val="00B16803"/>
    <w:rsid w:val="00B26973"/>
    <w:rsid w:val="00B36191"/>
    <w:rsid w:val="00B37C9F"/>
    <w:rsid w:val="00B41B45"/>
    <w:rsid w:val="00B4403D"/>
    <w:rsid w:val="00B46142"/>
    <w:rsid w:val="00B46179"/>
    <w:rsid w:val="00B604C0"/>
    <w:rsid w:val="00B62841"/>
    <w:rsid w:val="00B650D8"/>
    <w:rsid w:val="00B71D86"/>
    <w:rsid w:val="00B732E5"/>
    <w:rsid w:val="00B743AC"/>
    <w:rsid w:val="00B7553A"/>
    <w:rsid w:val="00B7649F"/>
    <w:rsid w:val="00B776AC"/>
    <w:rsid w:val="00B82105"/>
    <w:rsid w:val="00B84098"/>
    <w:rsid w:val="00B8664C"/>
    <w:rsid w:val="00B870FB"/>
    <w:rsid w:val="00B903D0"/>
    <w:rsid w:val="00BA04F0"/>
    <w:rsid w:val="00BA7DD0"/>
    <w:rsid w:val="00BC2BB2"/>
    <w:rsid w:val="00BC665B"/>
    <w:rsid w:val="00BC7396"/>
    <w:rsid w:val="00BD381D"/>
    <w:rsid w:val="00BD5E8E"/>
    <w:rsid w:val="00BE4526"/>
    <w:rsid w:val="00BE6869"/>
    <w:rsid w:val="00BF4968"/>
    <w:rsid w:val="00BF6F97"/>
    <w:rsid w:val="00C03C6F"/>
    <w:rsid w:val="00C065A6"/>
    <w:rsid w:val="00C149EC"/>
    <w:rsid w:val="00C169AD"/>
    <w:rsid w:val="00C23BE6"/>
    <w:rsid w:val="00C25C5B"/>
    <w:rsid w:val="00C32670"/>
    <w:rsid w:val="00C36C38"/>
    <w:rsid w:val="00C4238C"/>
    <w:rsid w:val="00C5149E"/>
    <w:rsid w:val="00C53D53"/>
    <w:rsid w:val="00C605D9"/>
    <w:rsid w:val="00C7114B"/>
    <w:rsid w:val="00C7414D"/>
    <w:rsid w:val="00C8161F"/>
    <w:rsid w:val="00C831DD"/>
    <w:rsid w:val="00CA4971"/>
    <w:rsid w:val="00CB1A9B"/>
    <w:rsid w:val="00CB2E3D"/>
    <w:rsid w:val="00CC1477"/>
    <w:rsid w:val="00CC226D"/>
    <w:rsid w:val="00CC5BDA"/>
    <w:rsid w:val="00CD04FB"/>
    <w:rsid w:val="00CD1043"/>
    <w:rsid w:val="00CD2890"/>
    <w:rsid w:val="00CD3A00"/>
    <w:rsid w:val="00CE14F9"/>
    <w:rsid w:val="00CE55AA"/>
    <w:rsid w:val="00CE69D5"/>
    <w:rsid w:val="00CE6C19"/>
    <w:rsid w:val="00CE7D2A"/>
    <w:rsid w:val="00CF6EB1"/>
    <w:rsid w:val="00D004E8"/>
    <w:rsid w:val="00D011B1"/>
    <w:rsid w:val="00D03D9F"/>
    <w:rsid w:val="00D113E3"/>
    <w:rsid w:val="00D1318C"/>
    <w:rsid w:val="00D22C02"/>
    <w:rsid w:val="00D2548B"/>
    <w:rsid w:val="00D269CD"/>
    <w:rsid w:val="00D26DB8"/>
    <w:rsid w:val="00D41722"/>
    <w:rsid w:val="00D452DD"/>
    <w:rsid w:val="00D541DB"/>
    <w:rsid w:val="00D55D51"/>
    <w:rsid w:val="00D560F0"/>
    <w:rsid w:val="00D6449F"/>
    <w:rsid w:val="00D64B5E"/>
    <w:rsid w:val="00D64C16"/>
    <w:rsid w:val="00D7331C"/>
    <w:rsid w:val="00D735F0"/>
    <w:rsid w:val="00D775FC"/>
    <w:rsid w:val="00D8398A"/>
    <w:rsid w:val="00D85D51"/>
    <w:rsid w:val="00D85FAC"/>
    <w:rsid w:val="00D91CE4"/>
    <w:rsid w:val="00D96569"/>
    <w:rsid w:val="00DB3228"/>
    <w:rsid w:val="00DB3F03"/>
    <w:rsid w:val="00DC0B11"/>
    <w:rsid w:val="00DC233E"/>
    <w:rsid w:val="00DD1872"/>
    <w:rsid w:val="00DD3D7A"/>
    <w:rsid w:val="00DD53FD"/>
    <w:rsid w:val="00DD562A"/>
    <w:rsid w:val="00DD6756"/>
    <w:rsid w:val="00DE4E16"/>
    <w:rsid w:val="00DF30F3"/>
    <w:rsid w:val="00DF401F"/>
    <w:rsid w:val="00E03C1C"/>
    <w:rsid w:val="00E05507"/>
    <w:rsid w:val="00E37CCD"/>
    <w:rsid w:val="00E416E1"/>
    <w:rsid w:val="00E45FD9"/>
    <w:rsid w:val="00E6025D"/>
    <w:rsid w:val="00E62531"/>
    <w:rsid w:val="00E902EC"/>
    <w:rsid w:val="00E93EFA"/>
    <w:rsid w:val="00E96789"/>
    <w:rsid w:val="00EA1F3C"/>
    <w:rsid w:val="00EA3A2D"/>
    <w:rsid w:val="00EB2A47"/>
    <w:rsid w:val="00EB494B"/>
    <w:rsid w:val="00EB7B1F"/>
    <w:rsid w:val="00EC2F4D"/>
    <w:rsid w:val="00EC5EDD"/>
    <w:rsid w:val="00ED2347"/>
    <w:rsid w:val="00EF3251"/>
    <w:rsid w:val="00EF68B8"/>
    <w:rsid w:val="00F03D13"/>
    <w:rsid w:val="00F04794"/>
    <w:rsid w:val="00F0590C"/>
    <w:rsid w:val="00F068B0"/>
    <w:rsid w:val="00F116BB"/>
    <w:rsid w:val="00F17853"/>
    <w:rsid w:val="00F20674"/>
    <w:rsid w:val="00F233A5"/>
    <w:rsid w:val="00F237CF"/>
    <w:rsid w:val="00F247D0"/>
    <w:rsid w:val="00F259C3"/>
    <w:rsid w:val="00F27BA0"/>
    <w:rsid w:val="00F41423"/>
    <w:rsid w:val="00F42D88"/>
    <w:rsid w:val="00F46A40"/>
    <w:rsid w:val="00F5135F"/>
    <w:rsid w:val="00F57F59"/>
    <w:rsid w:val="00F72A35"/>
    <w:rsid w:val="00FA5A2F"/>
    <w:rsid w:val="00FA6654"/>
    <w:rsid w:val="00FC38E8"/>
    <w:rsid w:val="00FC783B"/>
    <w:rsid w:val="00FD0614"/>
    <w:rsid w:val="00FD2D9C"/>
    <w:rsid w:val="00FD3AF2"/>
    <w:rsid w:val="00FD40F9"/>
    <w:rsid w:val="00FE1B11"/>
    <w:rsid w:val="00FF01FC"/>
    <w:rsid w:val="00FF7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  <w:ind w:left="1985" w:hanging="198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BB7"/>
  </w:style>
  <w:style w:type="paragraph" w:styleId="Heading1">
    <w:name w:val="heading 1"/>
    <w:basedOn w:val="Normal"/>
    <w:next w:val="Normal"/>
    <w:link w:val="Heading1Char"/>
    <w:uiPriority w:val="9"/>
    <w:rsid w:val="007B5B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dokumenta">
    <w:name w:val="Naslov dokumenta"/>
    <w:basedOn w:val="Normal"/>
    <w:link w:val="NaslovdokumentaChar"/>
    <w:rsid w:val="009C633C"/>
    <w:pPr>
      <w:pBdr>
        <w:bottom w:val="single" w:sz="4" w:space="0" w:color="auto"/>
      </w:pBdr>
      <w:spacing w:after="720"/>
    </w:pPr>
    <w:rPr>
      <w:rFonts w:asciiTheme="majorHAnsi" w:hAnsiTheme="majorHAnsi"/>
      <w:sz w:val="56"/>
      <w:szCs w:val="56"/>
      <w:lang w:val="en-US"/>
    </w:rPr>
  </w:style>
  <w:style w:type="character" w:customStyle="1" w:styleId="NaslovdokumentaChar">
    <w:name w:val="Naslov dokumenta Char"/>
    <w:basedOn w:val="DefaultParagraphFont"/>
    <w:link w:val="Naslovdokumenta"/>
    <w:rsid w:val="009C633C"/>
    <w:rPr>
      <w:rFonts w:asciiTheme="majorHAnsi" w:hAnsiTheme="majorHAnsi"/>
      <w:sz w:val="56"/>
      <w:szCs w:val="56"/>
      <w:lang w:val="en-US"/>
    </w:rPr>
  </w:style>
  <w:style w:type="paragraph" w:customStyle="1" w:styleId="Naslovdokumentabezdonjemargine">
    <w:name w:val="Naslov dokumenta bez donje margine"/>
    <w:basedOn w:val="Naslovdokumenta"/>
    <w:link w:val="NaslovdokumentabezdonjemargineChar"/>
    <w:rsid w:val="009C633C"/>
    <w:pPr>
      <w:spacing w:after="0"/>
    </w:pPr>
  </w:style>
  <w:style w:type="character" w:customStyle="1" w:styleId="NaslovdokumentabezdonjemargineChar">
    <w:name w:val="Naslov dokumenta bez donje margine Char"/>
    <w:basedOn w:val="NaslovdokumentaChar"/>
    <w:link w:val="Naslovdokumentabezdonjemargine"/>
    <w:rsid w:val="009C633C"/>
  </w:style>
  <w:style w:type="paragraph" w:customStyle="1" w:styleId="Podnaslovdokumentaitalik">
    <w:name w:val="Podnaslov dokumenta italik"/>
    <w:basedOn w:val="Normal"/>
    <w:link w:val="PodnaslovdokumentaitalikChar"/>
    <w:rsid w:val="009C633C"/>
    <w:pPr>
      <w:spacing w:after="720"/>
    </w:pPr>
    <w:rPr>
      <w:i/>
    </w:rPr>
  </w:style>
  <w:style w:type="character" w:customStyle="1" w:styleId="PodnaslovdokumentaitalikChar">
    <w:name w:val="Podnaslov dokumenta italik Char"/>
    <w:basedOn w:val="DefaultParagraphFont"/>
    <w:link w:val="Podnaslovdokumentaitalik"/>
    <w:rsid w:val="009C633C"/>
    <w:rPr>
      <w:rFonts w:ascii="Cambria" w:hAnsi="Cambria"/>
      <w:i/>
    </w:rPr>
  </w:style>
  <w:style w:type="paragraph" w:customStyle="1" w:styleId="Renik-Definicija">
    <w:name w:val="Rečnik - Definicija"/>
    <w:basedOn w:val="Podrazumevaniparagraf"/>
    <w:next w:val="Normal"/>
    <w:link w:val="Renik-DefinicijaChar"/>
    <w:qFormat/>
    <w:rsid w:val="007B5BB7"/>
    <w:pPr>
      <w:spacing w:after="480"/>
    </w:pPr>
  </w:style>
  <w:style w:type="character" w:customStyle="1" w:styleId="Renik-DefinicijaChar">
    <w:name w:val="Rečnik - Definicija Char"/>
    <w:basedOn w:val="DefaultParagraphFont"/>
    <w:link w:val="Renik-Definicija"/>
    <w:rsid w:val="007B5BB7"/>
    <w:rPr>
      <w:rFonts w:ascii="Cambria" w:hAnsi="Cambria"/>
    </w:rPr>
  </w:style>
  <w:style w:type="paragraph" w:customStyle="1" w:styleId="Naslov1">
    <w:name w:val="Naslov 1"/>
    <w:basedOn w:val="Normal"/>
    <w:next w:val="Normal"/>
    <w:link w:val="Naslov1Char"/>
    <w:rsid w:val="009C633C"/>
    <w:pPr>
      <w:keepNext/>
      <w:spacing w:after="240"/>
    </w:pPr>
    <w:rPr>
      <w:rFonts w:asciiTheme="majorHAnsi" w:hAnsiTheme="majorHAnsi"/>
      <w:sz w:val="32"/>
      <w:szCs w:val="32"/>
      <w:u w:val="single"/>
      <w:lang w:val="en-US"/>
    </w:rPr>
  </w:style>
  <w:style w:type="character" w:customStyle="1" w:styleId="Naslov1Char">
    <w:name w:val="Naslov 1 Char"/>
    <w:basedOn w:val="DefaultParagraphFont"/>
    <w:link w:val="Naslov1"/>
    <w:rsid w:val="009C633C"/>
    <w:rPr>
      <w:rFonts w:asciiTheme="majorHAnsi" w:hAnsiTheme="majorHAnsi"/>
      <w:sz w:val="32"/>
      <w:szCs w:val="32"/>
      <w:u w:val="single"/>
      <w:lang w:val="en-US"/>
    </w:rPr>
  </w:style>
  <w:style w:type="paragraph" w:customStyle="1" w:styleId="Podrazumevaniparagraf">
    <w:name w:val="Podrazumevani paragraf"/>
    <w:qFormat/>
    <w:rsid w:val="007B5BB7"/>
    <w:pPr>
      <w:spacing w:line="240" w:lineRule="auto"/>
      <w:ind w:left="0" w:firstLine="0"/>
      <w:contextualSpacing/>
    </w:pPr>
    <w:rPr>
      <w:rFonts w:ascii="Cambria" w:hAnsi="Cambria"/>
    </w:rPr>
  </w:style>
  <w:style w:type="character" w:customStyle="1" w:styleId="Podrazumevaneosobinefonta">
    <w:name w:val="Podrazumevane osobine fonta"/>
    <w:uiPriority w:val="1"/>
    <w:qFormat/>
    <w:rsid w:val="007B5BB7"/>
    <w:rPr>
      <w:rFonts w:ascii="Cambria" w:hAnsi="Cambria"/>
      <w:color w:val="000000" w:themeColor="text1"/>
      <w:sz w:val="22"/>
      <w:lang w:val="sr-Latn-CS"/>
    </w:rPr>
  </w:style>
  <w:style w:type="paragraph" w:customStyle="1" w:styleId="Lista1">
    <w:name w:val="Lista 1"/>
    <w:basedOn w:val="ListParagraph"/>
    <w:link w:val="Lista1Char"/>
    <w:qFormat/>
    <w:rsid w:val="007B5BB7"/>
    <w:pPr>
      <w:numPr>
        <w:numId w:val="4"/>
      </w:numPr>
      <w:contextualSpacing/>
    </w:pPr>
    <w:rPr>
      <w:rFonts w:asciiTheme="majorHAnsi" w:hAnsiTheme="majorHAnsi"/>
      <w:lang w:val="en-US"/>
    </w:rPr>
  </w:style>
  <w:style w:type="paragraph" w:styleId="ListParagraph">
    <w:name w:val="List Paragraph"/>
    <w:basedOn w:val="Normal"/>
    <w:uiPriority w:val="34"/>
    <w:rsid w:val="00663123"/>
    <w:pPr>
      <w:ind w:left="720"/>
    </w:pPr>
  </w:style>
  <w:style w:type="character" w:customStyle="1" w:styleId="Lista1Char">
    <w:name w:val="Lista 1 Char"/>
    <w:basedOn w:val="DefaultParagraphFont"/>
    <w:link w:val="Lista1"/>
    <w:rsid w:val="007B5BB7"/>
    <w:rPr>
      <w:rFonts w:asciiTheme="majorHAnsi" w:hAnsiTheme="majorHAnsi"/>
      <w:lang w:val="en-US"/>
    </w:rPr>
  </w:style>
  <w:style w:type="paragraph" w:customStyle="1" w:styleId="Obiantekstsauvlaenjem">
    <w:name w:val="Običan tekst sa uvlačenjem"/>
    <w:basedOn w:val="Normal"/>
    <w:link w:val="ObiantekstsauvlaenjemChar"/>
    <w:qFormat/>
    <w:rsid w:val="007B5BB7"/>
    <w:pPr>
      <w:spacing w:after="0" w:line="240" w:lineRule="auto"/>
      <w:ind w:left="0" w:firstLine="284"/>
    </w:pPr>
    <w:rPr>
      <w:rFonts w:ascii="Cambria" w:hAnsi="Cambria"/>
    </w:rPr>
  </w:style>
  <w:style w:type="character" w:customStyle="1" w:styleId="ObiantekstsauvlaenjemChar">
    <w:name w:val="Običan tekst sa uvlačenjem Char"/>
    <w:basedOn w:val="DefaultParagraphFont"/>
    <w:link w:val="Obiantekstsauvlaenjem"/>
    <w:rsid w:val="007B5BB7"/>
    <w:rPr>
      <w:rFonts w:ascii="Cambria" w:hAnsi="Cambria"/>
    </w:rPr>
  </w:style>
  <w:style w:type="paragraph" w:customStyle="1" w:styleId="Obiantekstbezuvlaenja">
    <w:name w:val="Običan tekst bez uvlačenja"/>
    <w:basedOn w:val="Obiantekstsauvlaenjem"/>
    <w:link w:val="ObiantekstbezuvlaenjaChar"/>
    <w:qFormat/>
    <w:rsid w:val="007B5BB7"/>
    <w:pPr>
      <w:ind w:firstLine="0"/>
    </w:pPr>
    <w:rPr>
      <w:lang w:val="en-US"/>
    </w:rPr>
  </w:style>
  <w:style w:type="character" w:customStyle="1" w:styleId="ObiantekstbezuvlaenjaChar">
    <w:name w:val="Običan tekst bez uvlačenja Char"/>
    <w:basedOn w:val="ObiantekstsauvlaenjemChar"/>
    <w:link w:val="Obiantekstbezuvlaenja"/>
    <w:rsid w:val="007B5BB7"/>
    <w:rPr>
      <w:lang w:val="en-US"/>
    </w:rPr>
  </w:style>
  <w:style w:type="paragraph" w:customStyle="1" w:styleId="Renik-Razmak">
    <w:name w:val="Rečnik - Razmak"/>
    <w:next w:val="Renik-Subjekat"/>
    <w:qFormat/>
    <w:rsid w:val="007B5BB7"/>
    <w:pPr>
      <w:spacing w:after="480" w:line="240" w:lineRule="auto"/>
      <w:ind w:left="0" w:firstLine="0"/>
      <w:contextualSpacing/>
    </w:pPr>
    <w:rPr>
      <w:rFonts w:ascii="Cambria" w:hAnsi="Cambria"/>
    </w:rPr>
  </w:style>
  <w:style w:type="paragraph" w:customStyle="1" w:styleId="Obiantekstitalikbezuvlaenja">
    <w:name w:val="Običan tekst italik bez uvlačenja"/>
    <w:basedOn w:val="Normal"/>
    <w:link w:val="ObiantekstitalikbezuvlaenjaChar"/>
    <w:qFormat/>
    <w:rsid w:val="007B5BB7"/>
    <w:pPr>
      <w:tabs>
        <w:tab w:val="right" w:pos="9639"/>
      </w:tabs>
      <w:spacing w:after="0" w:line="240" w:lineRule="auto"/>
      <w:ind w:left="0" w:firstLine="0"/>
    </w:pPr>
    <w:rPr>
      <w:rFonts w:ascii="Cambria" w:hAnsi="Cambria"/>
      <w:i/>
    </w:rPr>
  </w:style>
  <w:style w:type="character" w:customStyle="1" w:styleId="ObiantekstitalikbezuvlaenjaChar">
    <w:name w:val="Običan tekst italik bez uvlačenja Char"/>
    <w:basedOn w:val="DefaultParagraphFont"/>
    <w:link w:val="Obiantekstitalikbezuvlaenja"/>
    <w:rsid w:val="007B5BB7"/>
    <w:rPr>
      <w:rFonts w:ascii="Cambria" w:hAnsi="Cambria"/>
      <w:i/>
    </w:rPr>
  </w:style>
  <w:style w:type="character" w:customStyle="1" w:styleId="Renik-Subjekat-Pojam">
    <w:name w:val="Rečnik - Subjekat-Pojam"/>
    <w:basedOn w:val="DefaultParagraphFont"/>
    <w:uiPriority w:val="1"/>
    <w:qFormat/>
    <w:rsid w:val="007B5BB7"/>
    <w:rPr>
      <w:rFonts w:ascii="Cambria" w:hAnsi="Cambria"/>
      <w:color w:val="548DD4" w:themeColor="text2" w:themeTint="99"/>
      <w:sz w:val="32"/>
    </w:rPr>
  </w:style>
  <w:style w:type="character" w:customStyle="1" w:styleId="Renik-Subjekat-Opis">
    <w:name w:val="Rečnik - Subjekat-Opis"/>
    <w:basedOn w:val="DefaultParagraphFont"/>
    <w:uiPriority w:val="1"/>
    <w:qFormat/>
    <w:rsid w:val="007B5BB7"/>
    <w:rPr>
      <w:rFonts w:ascii="Cambria" w:hAnsi="Cambria"/>
      <w:color w:val="000000" w:themeColor="text1"/>
      <w:sz w:val="22"/>
    </w:rPr>
  </w:style>
  <w:style w:type="paragraph" w:customStyle="1" w:styleId="Renik-Naslovdokumentabezdonjemargine">
    <w:name w:val="Rečnik - Naslov dokumenta bez donje margine"/>
    <w:basedOn w:val="Naslovdokumentabezdonjemargine"/>
    <w:link w:val="Renik-NaslovdokumentabezdonjemargineChar"/>
    <w:rsid w:val="009C633C"/>
    <w:pPr>
      <w:pBdr>
        <w:bottom w:val="single" w:sz="4" w:space="0" w:color="548DD4" w:themeColor="text2" w:themeTint="99"/>
      </w:pBdr>
    </w:pPr>
    <w:rPr>
      <w:color w:val="548DD4" w:themeColor="text2" w:themeTint="99"/>
    </w:rPr>
  </w:style>
  <w:style w:type="character" w:customStyle="1" w:styleId="Renik-NaslovdokumentabezdonjemargineChar">
    <w:name w:val="Rečnik - Naslov dokumenta bez donje margine Char"/>
    <w:basedOn w:val="DefaultParagraphFont"/>
    <w:link w:val="Renik-Naslovdokumentabezdonjemargine"/>
    <w:rsid w:val="009C633C"/>
    <w:rPr>
      <w:rFonts w:asciiTheme="majorHAnsi" w:hAnsiTheme="majorHAnsi"/>
      <w:color w:val="548DD4" w:themeColor="text2" w:themeTint="99"/>
      <w:sz w:val="56"/>
      <w:szCs w:val="56"/>
      <w:lang w:val="en-US"/>
    </w:rPr>
  </w:style>
  <w:style w:type="paragraph" w:customStyle="1" w:styleId="Renik-Subjekat">
    <w:name w:val="Rečnik - Subjekat"/>
    <w:basedOn w:val="Normal"/>
    <w:next w:val="Renik-Definicija"/>
    <w:link w:val="Renik-SubjekatChar"/>
    <w:qFormat/>
    <w:rsid w:val="007B5BB7"/>
    <w:pPr>
      <w:keepNext/>
      <w:spacing w:after="0" w:line="240" w:lineRule="auto"/>
      <w:ind w:left="0" w:firstLine="0"/>
    </w:pPr>
    <w:rPr>
      <w:rFonts w:ascii="Cambria" w:hAnsi="Cambria"/>
    </w:rPr>
  </w:style>
  <w:style w:type="paragraph" w:customStyle="1" w:styleId="Renik-Izvodreiistogporekla">
    <w:name w:val="Rečnik - Izvod reči istog porekla"/>
    <w:basedOn w:val="Renik-Definicija"/>
    <w:qFormat/>
    <w:rsid w:val="007B5BB7"/>
  </w:style>
  <w:style w:type="paragraph" w:customStyle="1" w:styleId="Zaglavlje">
    <w:name w:val="Zaglavlje"/>
    <w:link w:val="ZaglavljeChar"/>
    <w:rsid w:val="009C633C"/>
    <w:pPr>
      <w:pBdr>
        <w:top w:val="single" w:sz="4" w:space="1" w:color="auto"/>
        <w:bottom w:val="single" w:sz="4" w:space="1" w:color="auto"/>
      </w:pBdr>
      <w:shd w:val="clear" w:color="auto" w:fill="E6E6E6" w:themeFill="background1" w:themeFillShade="E6"/>
      <w:tabs>
        <w:tab w:val="right" w:pos="4535"/>
        <w:tab w:val="right" w:pos="9639"/>
      </w:tabs>
      <w:spacing w:after="240"/>
    </w:pPr>
    <w:rPr>
      <w:rFonts w:ascii="Cambria" w:hAnsi="Cambria"/>
    </w:rPr>
  </w:style>
  <w:style w:type="character" w:customStyle="1" w:styleId="ZaglavljeChar">
    <w:name w:val="Zaglavlje Char"/>
    <w:basedOn w:val="DefaultParagraphFont"/>
    <w:link w:val="Zaglavlje"/>
    <w:rsid w:val="009C633C"/>
    <w:rPr>
      <w:rFonts w:ascii="Cambria" w:hAnsi="Cambria"/>
      <w:shd w:val="clear" w:color="auto" w:fill="E6E6E6" w:themeFill="background1" w:themeFillShade="E6"/>
    </w:rPr>
  </w:style>
  <w:style w:type="character" w:customStyle="1" w:styleId="Zaglavlje-Rubrika">
    <w:name w:val="Zaglavlje - Rubrika"/>
    <w:basedOn w:val="Podrazumevaneosobinefonta"/>
    <w:uiPriority w:val="1"/>
    <w:rsid w:val="009C633C"/>
    <w:rPr>
      <w:caps/>
    </w:rPr>
  </w:style>
  <w:style w:type="paragraph" w:customStyle="1" w:styleId="Podnaslov-kurzivsadesnimtabomidonjommarginom">
    <w:name w:val="Podnaslov - kurziv sa desnim tabom i donjom marginom"/>
    <w:basedOn w:val="Podnaslovdokumentaitalik"/>
    <w:next w:val="Obiantekstbezuvlaenja"/>
    <w:link w:val="Podnaslov-kurzivsadesnimtabomidonjommarginomChar"/>
    <w:rsid w:val="009C633C"/>
    <w:pPr>
      <w:tabs>
        <w:tab w:val="right" w:pos="9639"/>
      </w:tabs>
    </w:pPr>
    <w:rPr>
      <w:color w:val="000000" w:themeColor="text1"/>
      <w:sz w:val="24"/>
      <w:szCs w:val="24"/>
    </w:rPr>
  </w:style>
  <w:style w:type="character" w:customStyle="1" w:styleId="Podnaslov-kurzivsadesnimtabomidonjommarginomChar">
    <w:name w:val="Podnaslov - kurziv sa desnim tabom i donjom marginom Char"/>
    <w:basedOn w:val="PodnaslovdokumentaitalikChar"/>
    <w:link w:val="Podnaslov-kurzivsadesnimtabomidonjommarginom"/>
    <w:rsid w:val="009C633C"/>
    <w:rPr>
      <w:i/>
      <w:color w:val="000000" w:themeColor="tex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B5B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B5BB7"/>
    <w:pPr>
      <w:ind w:left="0" w:firstLine="0"/>
      <w:outlineLvl w:val="9"/>
    </w:pPr>
    <w:rPr>
      <w:lang w:val="en-US"/>
    </w:rPr>
  </w:style>
  <w:style w:type="character" w:customStyle="1" w:styleId="Renik-SubjekatChar">
    <w:name w:val="Rečnik - Subjekat Char"/>
    <w:basedOn w:val="DefaultParagraphFont"/>
    <w:link w:val="Renik-Subjekat"/>
    <w:rsid w:val="007B5BB7"/>
    <w:rPr>
      <w:rFonts w:ascii="Cambria" w:hAnsi="Cambria"/>
    </w:rPr>
  </w:style>
  <w:style w:type="paragraph" w:customStyle="1" w:styleId="Naslov">
    <w:name w:val="Naslov"/>
    <w:basedOn w:val="Normal"/>
    <w:link w:val="NaslovChar"/>
    <w:qFormat/>
    <w:rsid w:val="007B5BB7"/>
    <w:pPr>
      <w:pBdr>
        <w:bottom w:val="single" w:sz="4" w:space="0" w:color="auto"/>
      </w:pBdr>
      <w:spacing w:after="720" w:line="240" w:lineRule="auto"/>
      <w:ind w:left="0" w:firstLine="0"/>
    </w:pPr>
    <w:rPr>
      <w:rFonts w:asciiTheme="majorHAnsi" w:hAnsiTheme="majorHAnsi"/>
      <w:sz w:val="56"/>
      <w:szCs w:val="56"/>
      <w:lang w:val="en-US"/>
    </w:rPr>
  </w:style>
  <w:style w:type="character" w:customStyle="1" w:styleId="NaslovChar">
    <w:name w:val="Naslov Char"/>
    <w:basedOn w:val="DefaultParagraphFont"/>
    <w:link w:val="Naslov"/>
    <w:rsid w:val="007B5BB7"/>
    <w:rPr>
      <w:rFonts w:asciiTheme="majorHAnsi" w:hAnsiTheme="majorHAnsi"/>
      <w:sz w:val="56"/>
      <w:szCs w:val="56"/>
      <w:lang w:val="en-US"/>
    </w:rPr>
  </w:style>
  <w:style w:type="paragraph" w:customStyle="1" w:styleId="Naslovbezdonjemargine">
    <w:name w:val="Naslov bez donje margine"/>
    <w:basedOn w:val="Naslov"/>
    <w:link w:val="NaslovbezdonjemargineChar"/>
    <w:qFormat/>
    <w:rsid w:val="007B5BB7"/>
    <w:pPr>
      <w:spacing w:after="0"/>
    </w:pPr>
  </w:style>
  <w:style w:type="character" w:customStyle="1" w:styleId="NaslovbezdonjemargineChar">
    <w:name w:val="Naslov bez donje margine Char"/>
    <w:basedOn w:val="NaslovChar"/>
    <w:link w:val="Naslovbezdonjemargine"/>
    <w:rsid w:val="007B5BB7"/>
  </w:style>
  <w:style w:type="paragraph" w:customStyle="1" w:styleId="Podnaslovitalik">
    <w:name w:val="Podnaslov italik"/>
    <w:basedOn w:val="Normal"/>
    <w:link w:val="PodnaslovitalikChar"/>
    <w:qFormat/>
    <w:rsid w:val="007B5BB7"/>
    <w:pPr>
      <w:spacing w:after="720" w:line="240" w:lineRule="auto"/>
      <w:ind w:left="0" w:firstLine="0"/>
    </w:pPr>
    <w:rPr>
      <w:rFonts w:ascii="Cambria" w:hAnsi="Cambria"/>
      <w:i/>
    </w:rPr>
  </w:style>
  <w:style w:type="character" w:customStyle="1" w:styleId="PodnaslovitalikChar">
    <w:name w:val="Podnaslov italik Char"/>
    <w:basedOn w:val="DefaultParagraphFont"/>
    <w:link w:val="Podnaslovitalik"/>
    <w:rsid w:val="007B5BB7"/>
    <w:rPr>
      <w:rFonts w:ascii="Cambria" w:hAnsi="Cambria"/>
      <w:i/>
    </w:rPr>
  </w:style>
  <w:style w:type="paragraph" w:customStyle="1" w:styleId="Podnaslov1">
    <w:name w:val="Podnaslov 1"/>
    <w:basedOn w:val="Normal"/>
    <w:next w:val="Normal"/>
    <w:link w:val="Podnaslov1Char"/>
    <w:qFormat/>
    <w:rsid w:val="007B5BB7"/>
    <w:rPr>
      <w:rFonts w:asciiTheme="majorHAnsi" w:hAnsiTheme="majorHAnsi"/>
      <w:sz w:val="32"/>
      <w:szCs w:val="32"/>
      <w:u w:val="single"/>
      <w:lang w:val="en-US"/>
    </w:rPr>
  </w:style>
  <w:style w:type="character" w:customStyle="1" w:styleId="Podnaslov1Char">
    <w:name w:val="Podnaslov 1 Char"/>
    <w:basedOn w:val="DefaultParagraphFont"/>
    <w:link w:val="Podnaslov1"/>
    <w:rsid w:val="007B5BB7"/>
    <w:rPr>
      <w:rFonts w:asciiTheme="majorHAnsi" w:hAnsiTheme="majorHAnsi"/>
      <w:sz w:val="32"/>
      <w:szCs w:val="32"/>
      <w:u w:val="single"/>
      <w:lang w:val="en-US"/>
    </w:rPr>
  </w:style>
  <w:style w:type="paragraph" w:customStyle="1" w:styleId="Renik-Naslovbezdonjemargine">
    <w:name w:val="Rečnik - Naslov bez donje margine"/>
    <w:basedOn w:val="Naslovbezdonjemargine"/>
    <w:link w:val="Renik-NaslovbezdonjemargineChar"/>
    <w:qFormat/>
    <w:rsid w:val="007B5BB7"/>
    <w:pPr>
      <w:pBdr>
        <w:bottom w:val="single" w:sz="4" w:space="0" w:color="548DD4" w:themeColor="text2" w:themeTint="99"/>
      </w:pBdr>
    </w:pPr>
    <w:rPr>
      <w:color w:val="548DD4" w:themeColor="text2" w:themeTint="99"/>
    </w:rPr>
  </w:style>
  <w:style w:type="character" w:customStyle="1" w:styleId="Renik-NaslovbezdonjemargineChar">
    <w:name w:val="Rečnik - Naslov bez donje margine Char"/>
    <w:basedOn w:val="DefaultParagraphFont"/>
    <w:link w:val="Renik-Naslovbezdonjemargine"/>
    <w:rsid w:val="007B5BB7"/>
    <w:rPr>
      <w:rFonts w:asciiTheme="majorHAnsi" w:hAnsiTheme="majorHAnsi"/>
      <w:color w:val="548DD4" w:themeColor="text2" w:themeTint="99"/>
      <w:sz w:val="56"/>
      <w:szCs w:val="56"/>
      <w:lang w:val="en-US"/>
    </w:rPr>
  </w:style>
  <w:style w:type="paragraph" w:customStyle="1" w:styleId="Renik-grupapojmova">
    <w:name w:val="Rečnik - grupa pojmova"/>
    <w:basedOn w:val="Renik-Subjekat"/>
    <w:link w:val="Renik-grupapojmovaChar"/>
    <w:qFormat/>
    <w:rsid w:val="007B5BB7"/>
    <w:pPr>
      <w:spacing w:after="480"/>
    </w:pPr>
  </w:style>
  <w:style w:type="character" w:customStyle="1" w:styleId="Renik-grupapojmovaChar">
    <w:name w:val="Rečnik - grupa pojmova Char"/>
    <w:basedOn w:val="Renik-SubjekatChar"/>
    <w:link w:val="Renik-grupapojmova"/>
    <w:rsid w:val="007B5BB7"/>
  </w:style>
  <w:style w:type="paragraph" w:customStyle="1" w:styleId="Podnaslov2">
    <w:name w:val="Podnaslov 2"/>
    <w:basedOn w:val="Podnaslov1"/>
    <w:next w:val="Obiantekstsauvlaenjem"/>
    <w:link w:val="Podnaslov2Char"/>
    <w:qFormat/>
    <w:rsid w:val="007B5BB7"/>
    <w:pPr>
      <w:spacing w:after="320"/>
      <w:ind w:left="0" w:firstLine="0"/>
    </w:pPr>
  </w:style>
  <w:style w:type="character" w:customStyle="1" w:styleId="Podnaslov2Char">
    <w:name w:val="Podnaslov 2 Char"/>
    <w:basedOn w:val="Podnaslov1Char"/>
    <w:link w:val="Podnaslov2"/>
    <w:rsid w:val="007B5BB7"/>
  </w:style>
  <w:style w:type="paragraph" w:customStyle="1" w:styleId="Komentar">
    <w:name w:val="Komentar"/>
    <w:basedOn w:val="Obiantekstbezuvlaenja"/>
    <w:link w:val="KomentarChar"/>
    <w:qFormat/>
    <w:rsid w:val="007B5BB7"/>
    <w:pPr>
      <w:spacing w:before="360" w:after="360"/>
    </w:pPr>
    <w:rPr>
      <w:sz w:val="24"/>
    </w:rPr>
  </w:style>
  <w:style w:type="character" w:customStyle="1" w:styleId="KomentarChar">
    <w:name w:val="Komentar Char"/>
    <w:basedOn w:val="ObiantekstbezuvlaenjaChar"/>
    <w:link w:val="Komentar"/>
    <w:rsid w:val="007B5BB7"/>
    <w:rPr>
      <w:sz w:val="24"/>
    </w:rPr>
  </w:style>
  <w:style w:type="character" w:styleId="Hyperlink">
    <w:name w:val="Hyperlink"/>
    <w:basedOn w:val="DefaultParagraphFont"/>
    <w:uiPriority w:val="99"/>
    <w:unhideWhenUsed/>
    <w:rsid w:val="008B272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039D6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9D6"/>
  </w:style>
  <w:style w:type="paragraph" w:styleId="Footer">
    <w:name w:val="footer"/>
    <w:basedOn w:val="Normal"/>
    <w:link w:val="FooterChar"/>
    <w:uiPriority w:val="99"/>
    <w:unhideWhenUsed/>
    <w:rsid w:val="007039D6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9D6"/>
  </w:style>
  <w:style w:type="paragraph" w:styleId="BalloonText">
    <w:name w:val="Balloon Text"/>
    <w:basedOn w:val="Normal"/>
    <w:link w:val="BalloonTextChar"/>
    <w:uiPriority w:val="99"/>
    <w:semiHidden/>
    <w:unhideWhenUsed/>
    <w:rsid w:val="00703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9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atelier@prj3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Radovan Janjušević</dc:creator>
  <cp:keywords/>
  <dc:description/>
  <cp:lastModifiedBy>Radovan Janjušević</cp:lastModifiedBy>
  <cp:revision>2</cp:revision>
  <dcterms:created xsi:type="dcterms:W3CDTF">2013-01-06T20:51:00Z</dcterms:created>
  <dcterms:modified xsi:type="dcterms:W3CDTF">2013-01-06T20:51:00Z</dcterms:modified>
</cp:coreProperties>
</file>